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9A3" w14:textId="77777777" w:rsidR="00BC4D3D" w:rsidRDefault="00BC4D3D" w:rsidP="004D3231">
      <w:pPr>
        <w:tabs>
          <w:tab w:val="left" w:pos="2038"/>
        </w:tabs>
        <w:spacing w:after="200" w:line="276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</w:pPr>
    </w:p>
    <w:p w14:paraId="4F746CA0" w14:textId="601B88D8" w:rsidR="004D3231" w:rsidRPr="004D3231" w:rsidRDefault="004D3231" w:rsidP="004D3231">
      <w:pPr>
        <w:tabs>
          <w:tab w:val="left" w:pos="2038"/>
        </w:tabs>
        <w:spacing w:after="200" w:line="276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:rtl/>
        </w:rPr>
      </w:pPr>
      <w:r w:rsidRPr="004D3231">
        <w:rPr>
          <w:rFonts w:ascii="Calibri" w:eastAsia="Times New Roman" w:hAnsi="Calibri" w:cs="Arial" w:hint="cs"/>
          <w:b/>
          <w:bCs/>
          <w:sz w:val="36"/>
          <w:szCs w:val="36"/>
          <w:u w:val="single"/>
          <w:rtl/>
        </w:rPr>
        <w:t>שאלון להערכת מיזם "זוזו" בעיני מקבלי השירות</w:t>
      </w:r>
    </w:p>
    <w:p w14:paraId="506E6696" w14:textId="23E9882D" w:rsidR="004D3231" w:rsidRPr="004D3231" w:rsidRDefault="004D3231" w:rsidP="004D3231">
      <w:pPr>
        <w:tabs>
          <w:tab w:val="left" w:pos="2038"/>
        </w:tabs>
        <w:spacing w:after="20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rtl/>
        </w:rPr>
      </w:pPr>
      <w:r w:rsidRPr="00BC4D3D">
        <w:rPr>
          <w:rFonts w:ascii="Calibri" w:eastAsia="Times New Roman" w:hAnsi="Calibri" w:cs="Arial" w:hint="cs"/>
          <w:b/>
          <w:bCs/>
          <w:sz w:val="24"/>
          <w:szCs w:val="24"/>
          <w:rtl/>
        </w:rPr>
        <w:t>יש להדפיס את השאלון</w:t>
      </w:r>
      <w:r w:rsidR="00BC4D3D" w:rsidRPr="00BC4D3D">
        <w:rPr>
          <w:rFonts w:ascii="Calibri" w:eastAsia="Times New Roman" w:hAnsi="Calibri" w:cs="Arial" w:hint="cs"/>
          <w:b/>
          <w:bCs/>
          <w:sz w:val="24"/>
          <w:szCs w:val="24"/>
          <w:rtl/>
        </w:rPr>
        <w:t>, מוביל זוזו ימלא אותו</w:t>
      </w:r>
      <w:r w:rsidRPr="00BC4D3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</w:t>
      </w:r>
      <w:r w:rsidRPr="00BC4D3D">
        <w:rPr>
          <w:rFonts w:ascii="Calibri" w:eastAsia="Times New Roman" w:hAnsi="Calibri" w:cs="Arial" w:hint="cs"/>
          <w:b/>
          <w:bCs/>
          <w:sz w:val="24"/>
          <w:szCs w:val="24"/>
          <w:u w:val="single"/>
          <w:rtl/>
        </w:rPr>
        <w:t>ביחד</w:t>
      </w:r>
      <w:r w:rsidRPr="00BC4D3D">
        <w:rPr>
          <w:rFonts w:ascii="Calibri" w:eastAsia="Times New Roman" w:hAnsi="Calibri" w:cs="Arial" w:hint="cs"/>
          <w:b/>
          <w:bCs/>
          <w:sz w:val="24"/>
          <w:szCs w:val="24"/>
          <w:rtl/>
        </w:rPr>
        <w:t xml:space="preserve"> עם מקבל השירות</w:t>
      </w:r>
    </w:p>
    <w:p w14:paraId="40782339" w14:textId="77777777" w:rsidR="004D3231" w:rsidRPr="004D3231" w:rsidRDefault="004D3231" w:rsidP="004D3231">
      <w:pPr>
        <w:tabs>
          <w:tab w:val="left" w:pos="2038"/>
        </w:tabs>
        <w:spacing w:after="200" w:line="276" w:lineRule="auto"/>
        <w:jc w:val="center"/>
        <w:rPr>
          <w:rFonts w:ascii="Calibri" w:eastAsia="Times New Roman" w:hAnsi="Calibri" w:cs="Arial"/>
          <w:b/>
          <w:bCs/>
          <w:sz w:val="6"/>
          <w:szCs w:val="6"/>
          <w:u w:val="single"/>
          <w:rtl/>
        </w:rPr>
      </w:pPr>
    </w:p>
    <w:p w14:paraId="5BEC072A" w14:textId="77777777" w:rsidR="004D3231" w:rsidRPr="004D3231" w:rsidRDefault="004D3231" w:rsidP="004D3231">
      <w:pPr>
        <w:numPr>
          <w:ilvl w:val="0"/>
          <w:numId w:val="3"/>
        </w:numPr>
        <w:tabs>
          <w:tab w:val="left" w:pos="2038"/>
        </w:tabs>
        <w:spacing w:after="200" w:line="276" w:lineRule="auto"/>
        <w:contextualSpacing/>
        <w:rPr>
          <w:rFonts w:ascii="Calibri" w:eastAsia="Calibri" w:hAnsi="Calibri" w:cs="Arial"/>
          <w:sz w:val="24"/>
          <w:szCs w:val="24"/>
        </w:rPr>
      </w:pPr>
      <w:r w:rsidRPr="004D3231">
        <w:rPr>
          <w:rFonts w:ascii="Calibri" w:eastAsia="Calibri" w:hAnsi="Calibri" w:cs="Arial" w:hint="cs"/>
          <w:sz w:val="24"/>
          <w:szCs w:val="24"/>
          <w:rtl/>
        </w:rPr>
        <w:t xml:space="preserve">האם את/ה בן או בת?   </w:t>
      </w:r>
    </w:p>
    <w:p w14:paraId="08DBBEB6" w14:textId="77777777" w:rsidR="004D3231" w:rsidRPr="004D3231" w:rsidRDefault="004D3231" w:rsidP="004D3231">
      <w:pPr>
        <w:tabs>
          <w:tab w:val="left" w:pos="2038"/>
        </w:tabs>
        <w:spacing w:after="200" w:line="276" w:lineRule="auto"/>
        <w:ind w:left="720"/>
        <w:contextualSpacing/>
        <w:rPr>
          <w:rFonts w:ascii="Calibri" w:eastAsia="Calibri" w:hAnsi="Calibri" w:cs="Arial"/>
          <w:color w:val="FF0000"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87"/>
        <w:gridCol w:w="2988"/>
      </w:tblGrid>
      <w:tr w:rsidR="004D3231" w:rsidRPr="004D3231" w14:paraId="33AD2F10" w14:textId="77777777" w:rsidTr="00E627FD">
        <w:tc>
          <w:tcPr>
            <w:tcW w:w="2987" w:type="dxa"/>
          </w:tcPr>
          <w:p w14:paraId="71300788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sz w:val="28"/>
                <w:szCs w:val="28"/>
                <w:rtl/>
              </w:rPr>
            </w:pPr>
            <w:r w:rsidRPr="004D3231">
              <w:rPr>
                <w:rFonts w:hint="cs"/>
                <w:b/>
                <w:bCs/>
                <w:noProof/>
                <w:sz w:val="32"/>
                <w:szCs w:val="32"/>
                <w:rtl/>
                <w:lang w:val="he-IL"/>
              </w:rPr>
              <w:drawing>
                <wp:anchor distT="0" distB="0" distL="114300" distR="114300" simplePos="0" relativeHeight="251659264" behindDoc="0" locked="0" layoutInCell="1" allowOverlap="1" wp14:anchorId="383CA481" wp14:editId="097FCA8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50165</wp:posOffset>
                  </wp:positionV>
                  <wp:extent cx="809625" cy="809625"/>
                  <wp:effectExtent l="0" t="0" r="0" b="9525"/>
                  <wp:wrapNone/>
                  <wp:docPr id="42" name="גרפיקה 42" descr="אישה עם מילוי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גרפיקה 42" descr="אישה עם מילוי מלא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231">
              <w:rPr>
                <w:rFonts w:hint="cs"/>
                <w:b/>
                <w:bCs/>
                <w:noProof/>
                <w:sz w:val="32"/>
                <w:szCs w:val="32"/>
                <w:rtl/>
                <w:lang w:val="he-IL"/>
              </w:rPr>
              <w:t>בת</w:t>
            </w:r>
            <w:r w:rsidRPr="004D3231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988" w:type="dxa"/>
          </w:tcPr>
          <w:p w14:paraId="5A9DEE2E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b/>
                <w:bCs/>
                <w:noProof/>
                <w:sz w:val="28"/>
                <w:szCs w:val="28"/>
                <w:rtl/>
                <w:lang w:val="he-IL"/>
              </w:rPr>
            </w:pPr>
            <w:r w:rsidRPr="004D3231">
              <w:rPr>
                <w:b/>
                <w:bCs/>
                <w:noProof/>
                <w:sz w:val="36"/>
                <w:szCs w:val="36"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0688379E" wp14:editId="32CA54D5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50800</wp:posOffset>
                  </wp:positionV>
                  <wp:extent cx="828675" cy="828675"/>
                  <wp:effectExtent l="0" t="0" r="0" b="9525"/>
                  <wp:wrapNone/>
                  <wp:docPr id="43" name="גרפיקה 43" descr="גבר עם מילוי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גרפיקה 43" descr="גבר עם מילוי מלא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231">
              <w:rPr>
                <w:rFonts w:hint="cs"/>
                <w:b/>
                <w:bCs/>
                <w:noProof/>
                <w:sz w:val="36"/>
                <w:szCs w:val="36"/>
                <w:rtl/>
                <w:lang w:val="he-IL"/>
              </w:rPr>
              <w:t>בן</w:t>
            </w:r>
          </w:p>
          <w:p w14:paraId="77C74BA0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sz w:val="28"/>
                <w:szCs w:val="28"/>
                <w:rtl/>
              </w:rPr>
            </w:pPr>
          </w:p>
        </w:tc>
      </w:tr>
    </w:tbl>
    <w:p w14:paraId="15F34F0F" w14:textId="77777777" w:rsidR="004D3231" w:rsidRPr="004D3231" w:rsidRDefault="004D3231" w:rsidP="004D3231">
      <w:pPr>
        <w:tabs>
          <w:tab w:val="left" w:pos="2038"/>
        </w:tabs>
        <w:spacing w:after="200" w:line="276" w:lineRule="auto"/>
        <w:ind w:left="720"/>
        <w:contextualSpacing/>
        <w:rPr>
          <w:rFonts w:ascii="Calibri" w:eastAsia="Calibri" w:hAnsi="Calibri" w:cs="Arial"/>
          <w:color w:val="FF0000"/>
          <w:sz w:val="24"/>
          <w:szCs w:val="24"/>
          <w:rtl/>
        </w:rPr>
      </w:pPr>
    </w:p>
    <w:p w14:paraId="322CA88C" w14:textId="77777777" w:rsidR="004D3231" w:rsidRPr="004D3231" w:rsidRDefault="004D3231" w:rsidP="004D3231">
      <w:pPr>
        <w:tabs>
          <w:tab w:val="left" w:pos="2038"/>
        </w:tabs>
        <w:spacing w:after="200" w:line="276" w:lineRule="auto"/>
        <w:ind w:left="720"/>
        <w:contextualSpacing/>
        <w:rPr>
          <w:rFonts w:ascii="Calibri" w:eastAsia="Calibri" w:hAnsi="Calibri" w:cs="Arial"/>
          <w:sz w:val="24"/>
          <w:szCs w:val="24"/>
          <w:rtl/>
        </w:rPr>
      </w:pPr>
    </w:p>
    <w:p w14:paraId="764AE23D" w14:textId="77777777" w:rsidR="004D3231" w:rsidRPr="004D3231" w:rsidRDefault="004D3231" w:rsidP="004D3231">
      <w:pPr>
        <w:numPr>
          <w:ilvl w:val="0"/>
          <w:numId w:val="1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>את/ה יכול/ה לספר לי מה זו "</w:t>
      </w:r>
      <w:r w:rsidRPr="004D3231">
        <w:rPr>
          <w:rFonts w:ascii="Calibri" w:eastAsia="Calibri" w:hAnsi="Calibri" w:cs="Arial" w:hint="cs"/>
          <w:b/>
          <w:bCs/>
          <w:rtl/>
        </w:rPr>
        <w:t>פעילות גופנית</w:t>
      </w:r>
      <w:r w:rsidRPr="004D3231">
        <w:rPr>
          <w:rFonts w:ascii="Calibri" w:eastAsia="Calibri" w:hAnsi="Calibri" w:cs="Arial" w:hint="cs"/>
          <w:rtl/>
        </w:rPr>
        <w:t xml:space="preserve">" (או "פעילות ספורטיבית")? </w:t>
      </w:r>
    </w:p>
    <w:p w14:paraId="31D64721" w14:textId="4583B295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________________________________________________________________________________________________________________________________</w:t>
      </w:r>
    </w:p>
    <w:p w14:paraId="04739854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</w:p>
    <w:p w14:paraId="61A79219" w14:textId="77777777" w:rsidR="004D3231" w:rsidRPr="004D3231" w:rsidRDefault="004D3231" w:rsidP="004D3231">
      <w:pPr>
        <w:numPr>
          <w:ilvl w:val="0"/>
          <w:numId w:val="1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 xml:space="preserve">עד כמה את/ה </w:t>
      </w:r>
      <w:r w:rsidRPr="004D3231">
        <w:rPr>
          <w:rFonts w:ascii="Calibri" w:eastAsia="Calibri" w:hAnsi="Calibri" w:cs="Arial" w:hint="cs"/>
          <w:b/>
          <w:bCs/>
          <w:rtl/>
        </w:rPr>
        <w:t>אוהב</w:t>
      </w:r>
      <w:r w:rsidRPr="004D3231">
        <w:rPr>
          <w:rFonts w:ascii="Calibri" w:eastAsia="Calibri" w:hAnsi="Calibri" w:cs="Arial" w:hint="cs"/>
          <w:rtl/>
        </w:rPr>
        <w:t xml:space="preserve"> את הפעילות הגופנית שאתם עושים עם הסרטונים? </w:t>
      </w:r>
      <w:r w:rsidRPr="004D3231">
        <w:rPr>
          <w:rFonts w:ascii="Calibri" w:eastAsia="Calibri" w:hAnsi="Calibri" w:cs="Arial"/>
          <w:noProof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3"/>
        <w:gridCol w:w="2761"/>
        <w:gridCol w:w="2772"/>
      </w:tblGrid>
      <w:tr w:rsidR="004D3231" w:rsidRPr="004D3231" w14:paraId="1E363B01" w14:textId="77777777" w:rsidTr="00E627FD">
        <w:tc>
          <w:tcPr>
            <w:tcW w:w="2987" w:type="dxa"/>
          </w:tcPr>
          <w:p w14:paraId="749CC323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sz w:val="28"/>
                <w:szCs w:val="28"/>
                <w:rtl/>
              </w:rPr>
            </w:pPr>
            <w:r w:rsidRPr="004D3231">
              <w:rPr>
                <w:rFonts w:hint="cs"/>
                <w:noProof/>
              </w:rPr>
              <w:drawing>
                <wp:anchor distT="0" distB="0" distL="114300" distR="114300" simplePos="0" relativeHeight="251661312" behindDoc="0" locked="0" layoutInCell="1" allowOverlap="1" wp14:anchorId="17253E35" wp14:editId="0AD02E08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85090</wp:posOffset>
                  </wp:positionV>
                  <wp:extent cx="1009650" cy="1009650"/>
                  <wp:effectExtent l="0" t="0" r="0" b="0"/>
                  <wp:wrapNone/>
                  <wp:docPr id="2" name="גרפיקה 2" descr="קווי מיתאר של פרצוף עצוב עם מילוי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גרפיקה 2" descr="קווי מיתאר של פרצוף עצוב עם מילוי מלא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231">
              <w:rPr>
                <w:rFonts w:hint="cs"/>
                <w:b/>
                <w:bCs/>
                <w:sz w:val="28"/>
                <w:szCs w:val="28"/>
                <w:rtl/>
              </w:rPr>
              <w:t>לא אוהב</w:t>
            </w:r>
            <w:r w:rsidRPr="004D3231">
              <w:rPr>
                <w:rFonts w:hint="cs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2987" w:type="dxa"/>
          </w:tcPr>
          <w:p w14:paraId="3CF711CC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sz w:val="28"/>
                <w:szCs w:val="28"/>
                <w:rtl/>
              </w:rPr>
            </w:pPr>
            <w:r w:rsidRPr="004D3231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F8293EA" wp14:editId="7F715BE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103421</wp:posOffset>
                  </wp:positionV>
                  <wp:extent cx="1081372" cy="990600"/>
                  <wp:effectExtent l="0" t="0" r="5080" b="0"/>
                  <wp:wrapNone/>
                  <wp:docPr id="45" name="תמונה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72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231">
              <w:rPr>
                <w:rFonts w:hint="cs"/>
                <w:sz w:val="28"/>
                <w:szCs w:val="28"/>
                <w:rtl/>
              </w:rPr>
              <w:t xml:space="preserve">אוהב </w:t>
            </w:r>
            <w:r w:rsidRPr="004D3231">
              <w:rPr>
                <w:rFonts w:hint="cs"/>
                <w:b/>
                <w:bCs/>
                <w:sz w:val="28"/>
                <w:szCs w:val="28"/>
                <w:rtl/>
              </w:rPr>
              <w:t>קצת</w:t>
            </w:r>
            <w:r w:rsidRPr="004D3231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</w:p>
        </w:tc>
        <w:tc>
          <w:tcPr>
            <w:tcW w:w="2988" w:type="dxa"/>
          </w:tcPr>
          <w:p w14:paraId="6D729127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noProof/>
                <w:rtl/>
              </w:rPr>
            </w:pPr>
            <w:r w:rsidRPr="004D323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DEF240" wp14:editId="1600528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83820</wp:posOffset>
                  </wp:positionV>
                  <wp:extent cx="1009650" cy="1009650"/>
                  <wp:effectExtent l="0" t="0" r="0" b="0"/>
                  <wp:wrapNone/>
                  <wp:docPr id="46" name="גרפיקה 46" descr="קווי מיתאר של פרצוף מחייך עם מילוי מל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גרפיקה 1" descr="קווי מיתאר של פרצוף מחייך עם מילוי מלא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3231">
              <w:rPr>
                <w:rFonts w:hint="cs"/>
                <w:sz w:val="28"/>
                <w:szCs w:val="28"/>
                <w:rtl/>
              </w:rPr>
              <w:t xml:space="preserve">אוהב </w:t>
            </w:r>
            <w:r w:rsidRPr="004D3231">
              <w:rPr>
                <w:rFonts w:hint="cs"/>
                <w:b/>
                <w:bCs/>
                <w:sz w:val="28"/>
                <w:szCs w:val="28"/>
                <w:rtl/>
              </w:rPr>
              <w:t>הרבה</w:t>
            </w:r>
          </w:p>
          <w:p w14:paraId="5F378166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noProof/>
                <w:rtl/>
              </w:rPr>
            </w:pPr>
          </w:p>
          <w:p w14:paraId="6F6C062F" w14:textId="77777777" w:rsidR="004D3231" w:rsidRPr="004D3231" w:rsidRDefault="004D3231" w:rsidP="004D3231">
            <w:pPr>
              <w:tabs>
                <w:tab w:val="left" w:pos="2038"/>
              </w:tabs>
              <w:spacing w:after="200" w:line="360" w:lineRule="auto"/>
              <w:rPr>
                <w:sz w:val="28"/>
                <w:szCs w:val="28"/>
                <w:rtl/>
              </w:rPr>
            </w:pPr>
          </w:p>
        </w:tc>
      </w:tr>
    </w:tbl>
    <w:p w14:paraId="218247A4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/>
          <w:noProof/>
        </w:rPr>
        <w:t xml:space="preserve">  </w:t>
      </w:r>
      <w:r w:rsidRPr="004D3231">
        <w:rPr>
          <w:rFonts w:ascii="Calibri" w:eastAsia="Calibri" w:hAnsi="Calibri" w:cs="Arial" w:hint="cs"/>
          <w:rtl/>
        </w:rPr>
        <w:t xml:space="preserve">                            </w:t>
      </w:r>
    </w:p>
    <w:p w14:paraId="1E0333D9" w14:textId="77777777" w:rsidR="004D3231" w:rsidRPr="004D3231" w:rsidRDefault="004D3231" w:rsidP="004D3231">
      <w:pPr>
        <w:numPr>
          <w:ilvl w:val="0"/>
          <w:numId w:val="2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 xml:space="preserve">מה את/ה הכי </w:t>
      </w:r>
      <w:r w:rsidRPr="004D3231">
        <w:rPr>
          <w:rFonts w:ascii="Calibri" w:eastAsia="Calibri" w:hAnsi="Calibri" w:cs="Arial" w:hint="cs"/>
          <w:b/>
          <w:bCs/>
          <w:rtl/>
        </w:rPr>
        <w:t>אוהב/ת</w:t>
      </w:r>
      <w:r w:rsidRPr="004D3231">
        <w:rPr>
          <w:rFonts w:ascii="Calibri" w:eastAsia="Calibri" w:hAnsi="Calibri" w:cs="Arial" w:hint="cs"/>
          <w:rtl/>
        </w:rPr>
        <w:t xml:space="preserve"> בפעילות הגופנית עם הסרטונים?</w:t>
      </w:r>
    </w:p>
    <w:p w14:paraId="7BE8DA6E" w14:textId="4E63A0A6" w:rsid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________________________________________________________________________________________________________________________________</w:t>
      </w:r>
    </w:p>
    <w:p w14:paraId="5F16F1E5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</w:p>
    <w:p w14:paraId="2F109C8E" w14:textId="77777777" w:rsidR="004D3231" w:rsidRPr="004D3231" w:rsidRDefault="004D3231" w:rsidP="004D3231">
      <w:pPr>
        <w:numPr>
          <w:ilvl w:val="0"/>
          <w:numId w:val="2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 xml:space="preserve">מה את/ה הכי </w:t>
      </w:r>
      <w:r w:rsidRPr="004D3231">
        <w:rPr>
          <w:rFonts w:ascii="Calibri" w:eastAsia="Calibri" w:hAnsi="Calibri" w:cs="Arial" w:hint="cs"/>
          <w:b/>
          <w:bCs/>
          <w:rtl/>
        </w:rPr>
        <w:t>לא-אוהב/ת</w:t>
      </w:r>
      <w:r w:rsidRPr="004D3231">
        <w:rPr>
          <w:rFonts w:ascii="Calibri" w:eastAsia="Calibri" w:hAnsi="Calibri" w:cs="Arial" w:hint="cs"/>
          <w:rtl/>
        </w:rPr>
        <w:t xml:space="preserve"> בפעילות הגופנית עם הסרטונים? </w:t>
      </w:r>
    </w:p>
    <w:p w14:paraId="2B52D153" w14:textId="780BF9E0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________________________________________________________________________________________________________________________________</w:t>
      </w:r>
    </w:p>
    <w:p w14:paraId="2335198C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720"/>
        <w:contextualSpacing/>
        <w:rPr>
          <w:rFonts w:ascii="Calibri" w:eastAsia="Calibri" w:hAnsi="Calibri" w:cs="Arial"/>
          <w:sz w:val="10"/>
          <w:szCs w:val="10"/>
          <w:rtl/>
        </w:rPr>
      </w:pPr>
    </w:p>
    <w:p w14:paraId="779FB145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</w:p>
    <w:p w14:paraId="1E81EBAB" w14:textId="77777777" w:rsidR="004D3231" w:rsidRPr="004D3231" w:rsidRDefault="004D3231" w:rsidP="004D3231">
      <w:pPr>
        <w:numPr>
          <w:ilvl w:val="0"/>
          <w:numId w:val="1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>האם יש משהו ש</w:t>
      </w:r>
      <w:r w:rsidRPr="004D3231">
        <w:rPr>
          <w:rFonts w:ascii="Calibri" w:eastAsia="Calibri" w:hAnsi="Calibri" w:cs="Arial" w:hint="cs"/>
          <w:b/>
          <w:bCs/>
          <w:rtl/>
        </w:rPr>
        <w:t>קשה או לא נעים לך</w:t>
      </w:r>
      <w:r w:rsidRPr="004D3231">
        <w:rPr>
          <w:rFonts w:ascii="Calibri" w:eastAsia="Calibri" w:hAnsi="Calibri" w:cs="Arial" w:hint="cs"/>
          <w:rtl/>
        </w:rPr>
        <w:t xml:space="preserve"> בפעילות עם הסרטונים? </w:t>
      </w:r>
    </w:p>
    <w:p w14:paraId="793ABAFC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jc w:val="center"/>
        <w:rPr>
          <w:rFonts w:ascii="Calibri" w:eastAsia="Calibri" w:hAnsi="Calibri" w:cs="Arial"/>
          <w:sz w:val="40"/>
          <w:szCs w:val="40"/>
        </w:rPr>
      </w:pPr>
      <w:r w:rsidRPr="004D3231">
        <w:rPr>
          <w:rFonts w:ascii="Calibri" w:eastAsia="Calibri" w:hAnsi="Calibri" w:cs="Arial" w:hint="cs"/>
          <w:sz w:val="40"/>
          <w:szCs w:val="40"/>
          <w:rtl/>
        </w:rPr>
        <w:t>כן   /   לפעמים   /   לא</w:t>
      </w:r>
    </w:p>
    <w:p w14:paraId="5D245AC5" w14:textId="7E7DEE99" w:rsid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</w:p>
    <w:p w14:paraId="403756E6" w14:textId="260D7E03" w:rsid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</w:p>
    <w:p w14:paraId="6EA8055D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</w:p>
    <w:p w14:paraId="56BB0FE8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b/>
          <w:bCs/>
          <w:rtl/>
        </w:rPr>
      </w:pPr>
      <w:r w:rsidRPr="004D3231">
        <w:rPr>
          <w:rFonts w:ascii="Calibri" w:eastAsia="Calibri" w:hAnsi="Calibri" w:cs="Arial" w:hint="cs"/>
          <w:rtl/>
        </w:rPr>
        <w:t xml:space="preserve">במידה וכן/לפעמים </w:t>
      </w:r>
      <w:r w:rsidRPr="004D3231">
        <w:rPr>
          <w:rFonts w:ascii="Calibri" w:eastAsia="Calibri" w:hAnsi="Calibri" w:cs="Arial"/>
          <w:rtl/>
        </w:rPr>
        <w:t>–</w:t>
      </w:r>
      <w:r w:rsidRPr="004D3231">
        <w:rPr>
          <w:rFonts w:ascii="Calibri" w:eastAsia="Calibri" w:hAnsi="Calibri" w:cs="Arial" w:hint="cs"/>
          <w:rtl/>
        </w:rPr>
        <w:t xml:space="preserve"> יש לשאול: </w:t>
      </w:r>
      <w:r w:rsidRPr="004D3231">
        <w:rPr>
          <w:rFonts w:ascii="Calibri" w:eastAsia="Calibri" w:hAnsi="Calibri" w:cs="Arial" w:hint="cs"/>
          <w:b/>
          <w:bCs/>
          <w:rtl/>
        </w:rPr>
        <w:t xml:space="preserve">מה קשה או לא נעים לך? </w:t>
      </w:r>
    </w:p>
    <w:p w14:paraId="615E170A" w14:textId="3EE2BD8B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</w:t>
      </w:r>
    </w:p>
    <w:p w14:paraId="71A6B9B7" w14:textId="1B8E419C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</w:t>
      </w:r>
    </w:p>
    <w:p w14:paraId="242F8E94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sz w:val="10"/>
          <w:szCs w:val="10"/>
        </w:rPr>
      </w:pPr>
    </w:p>
    <w:p w14:paraId="4F7D8939" w14:textId="77777777" w:rsidR="004D3231" w:rsidRPr="004D3231" w:rsidRDefault="004D3231" w:rsidP="004D3231">
      <w:pPr>
        <w:numPr>
          <w:ilvl w:val="0"/>
          <w:numId w:val="1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 xml:space="preserve">איך את/ה </w:t>
      </w:r>
      <w:r w:rsidRPr="004D3231">
        <w:rPr>
          <w:rFonts w:ascii="Calibri" w:eastAsia="Calibri" w:hAnsi="Calibri" w:cs="Arial" w:hint="cs"/>
          <w:b/>
          <w:bCs/>
          <w:rtl/>
        </w:rPr>
        <w:t>מרגיש/ה אחרי</w:t>
      </w:r>
      <w:r w:rsidRPr="004D3231">
        <w:rPr>
          <w:rFonts w:ascii="Calibri" w:eastAsia="Calibri" w:hAnsi="Calibri" w:cs="Arial" w:hint="cs"/>
          <w:rtl/>
        </w:rPr>
        <w:t xml:space="preserve"> שאתם מסיימים את הפעילות הגופנית עם הסרטונים?  </w:t>
      </w:r>
    </w:p>
    <w:p w14:paraId="1E063829" w14:textId="3B77B56B" w:rsidR="004D3231" w:rsidRPr="004D3231" w:rsidRDefault="004D3231" w:rsidP="004D3231">
      <w:pPr>
        <w:tabs>
          <w:tab w:val="left" w:pos="2038"/>
        </w:tabs>
        <w:spacing w:after="200" w:line="240" w:lineRule="auto"/>
        <w:ind w:left="360"/>
        <w:rPr>
          <w:rFonts w:ascii="Calibri" w:eastAsia="Times New Roman" w:hAnsi="Calibri" w:cs="Arial"/>
          <w:rtl/>
        </w:rPr>
      </w:pPr>
      <w:r w:rsidRPr="004D3231">
        <w:rPr>
          <w:rFonts w:ascii="Calibri" w:eastAsia="Times New Roman" w:hAnsi="Calibri" w:cs="Arial" w:hint="cs"/>
          <w:rtl/>
        </w:rPr>
        <w:t>________________________________________________________________</w:t>
      </w:r>
    </w:p>
    <w:p w14:paraId="6FA5384F" w14:textId="7A77A91A" w:rsidR="004D3231" w:rsidRPr="004D3231" w:rsidRDefault="004D3231" w:rsidP="004D3231">
      <w:pPr>
        <w:tabs>
          <w:tab w:val="left" w:pos="2038"/>
        </w:tabs>
        <w:spacing w:after="200" w:line="240" w:lineRule="auto"/>
        <w:ind w:left="360"/>
        <w:rPr>
          <w:rFonts w:ascii="Calibri" w:eastAsia="Times New Roman" w:hAnsi="Calibri" w:cs="Arial"/>
          <w:rtl/>
        </w:rPr>
      </w:pPr>
      <w:r w:rsidRPr="004D3231">
        <w:rPr>
          <w:rFonts w:ascii="Calibri" w:eastAsia="Times New Roman" w:hAnsi="Calibri" w:cs="Arial" w:hint="cs"/>
          <w:rtl/>
        </w:rPr>
        <w:t>________________________________________________________________</w:t>
      </w:r>
    </w:p>
    <w:p w14:paraId="306E307A" w14:textId="77777777" w:rsidR="004D3231" w:rsidRPr="004D3231" w:rsidRDefault="004D3231" w:rsidP="004D3231">
      <w:pPr>
        <w:tabs>
          <w:tab w:val="left" w:pos="2038"/>
        </w:tabs>
        <w:spacing w:after="200" w:line="240" w:lineRule="auto"/>
        <w:ind w:left="360"/>
        <w:rPr>
          <w:rFonts w:ascii="Calibri" w:eastAsia="Times New Roman" w:hAnsi="Calibri" w:cs="Arial"/>
          <w:rtl/>
        </w:rPr>
      </w:pPr>
    </w:p>
    <w:p w14:paraId="0E4682E1" w14:textId="77777777" w:rsidR="004D3231" w:rsidRPr="004D3231" w:rsidRDefault="004D3231" w:rsidP="004D3231">
      <w:pPr>
        <w:numPr>
          <w:ilvl w:val="0"/>
          <w:numId w:val="1"/>
        </w:numPr>
        <w:tabs>
          <w:tab w:val="left" w:pos="2038"/>
        </w:tabs>
        <w:spacing w:after="200" w:line="240" w:lineRule="auto"/>
        <w:ind w:left="325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 xml:space="preserve">האם הפעילות הגופנית עוזרת לך במשהו? (למשל, פחות כאבים, להרגיש יותר טוב, מצב רוח יותר טוב, להנות עם החברים, ועוד...) </w:t>
      </w:r>
    </w:p>
    <w:p w14:paraId="42179AF3" w14:textId="77777777" w:rsidR="004D3231" w:rsidRPr="004D3231" w:rsidRDefault="004D3231" w:rsidP="004D3231">
      <w:pPr>
        <w:tabs>
          <w:tab w:val="left" w:pos="2038"/>
        </w:tabs>
        <w:spacing w:after="200" w:line="240" w:lineRule="auto"/>
        <w:ind w:left="325"/>
        <w:contextualSpacing/>
        <w:rPr>
          <w:rFonts w:ascii="Calibri" w:eastAsia="Calibri" w:hAnsi="Calibri" w:cs="Arial"/>
          <w:rtl/>
        </w:rPr>
      </w:pPr>
    </w:p>
    <w:p w14:paraId="1EA0325F" w14:textId="5B9F457A" w:rsidR="004D3231" w:rsidRPr="004D3231" w:rsidRDefault="004D3231" w:rsidP="004D3231">
      <w:pPr>
        <w:tabs>
          <w:tab w:val="left" w:pos="2038"/>
        </w:tabs>
        <w:spacing w:after="200" w:line="240" w:lineRule="auto"/>
        <w:ind w:left="325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_________________________________________________________________</w:t>
      </w:r>
    </w:p>
    <w:p w14:paraId="02B9350A" w14:textId="77777777" w:rsidR="004D3231" w:rsidRPr="004D3231" w:rsidRDefault="004D3231" w:rsidP="004D3231">
      <w:pPr>
        <w:tabs>
          <w:tab w:val="left" w:pos="2038"/>
        </w:tabs>
        <w:spacing w:after="200" w:line="240" w:lineRule="auto"/>
        <w:ind w:left="325"/>
        <w:contextualSpacing/>
        <w:rPr>
          <w:rFonts w:ascii="Calibri" w:eastAsia="Calibri" w:hAnsi="Calibri" w:cs="Arial"/>
          <w:rtl/>
        </w:rPr>
      </w:pPr>
    </w:p>
    <w:p w14:paraId="163481E6" w14:textId="08393D0E" w:rsidR="004D3231" w:rsidRPr="004D3231" w:rsidRDefault="004D3231" w:rsidP="004D3231">
      <w:pPr>
        <w:tabs>
          <w:tab w:val="left" w:pos="2038"/>
        </w:tabs>
        <w:spacing w:after="200" w:line="240" w:lineRule="auto"/>
        <w:ind w:left="325"/>
        <w:contextualSpacing/>
        <w:rPr>
          <w:rFonts w:ascii="Calibri" w:eastAsia="Calibri" w:hAnsi="Calibri" w:cs="Arial"/>
          <w:rtl/>
        </w:rPr>
      </w:pPr>
      <w:r w:rsidRPr="004D3231">
        <w:rPr>
          <w:rFonts w:ascii="Calibri" w:eastAsia="Calibri" w:hAnsi="Calibri" w:cs="Arial" w:hint="cs"/>
          <w:rtl/>
        </w:rPr>
        <w:t>_________________________________________________________________</w:t>
      </w:r>
    </w:p>
    <w:p w14:paraId="7768100C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</w:p>
    <w:p w14:paraId="6E3C95BE" w14:textId="77777777" w:rsidR="004D3231" w:rsidRPr="004D3231" w:rsidRDefault="004D3231" w:rsidP="004D3231">
      <w:pPr>
        <w:numPr>
          <w:ilvl w:val="0"/>
          <w:numId w:val="1"/>
        </w:num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  <w:r w:rsidRPr="004D3231">
        <w:rPr>
          <w:rFonts w:ascii="Calibri" w:eastAsia="Calibri" w:hAnsi="Calibri" w:cs="Arial" w:hint="cs"/>
          <w:rtl/>
        </w:rPr>
        <w:t xml:space="preserve">האם את/ה רואה את הסרטונים של הפעילות הגופנית גם </w:t>
      </w:r>
      <w:r w:rsidRPr="004D3231">
        <w:rPr>
          <w:rFonts w:ascii="Calibri" w:eastAsia="Calibri" w:hAnsi="Calibri" w:cs="Arial" w:hint="cs"/>
          <w:b/>
          <w:bCs/>
          <w:rtl/>
        </w:rPr>
        <w:t>בבית</w:t>
      </w:r>
      <w:r w:rsidRPr="004D3231">
        <w:rPr>
          <w:rFonts w:ascii="Calibri" w:eastAsia="Calibri" w:hAnsi="Calibri" w:cs="Arial" w:hint="cs"/>
          <w:rtl/>
        </w:rPr>
        <w:t xml:space="preserve">?  </w:t>
      </w:r>
    </w:p>
    <w:p w14:paraId="25497DC1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b/>
          <w:bCs/>
        </w:rPr>
      </w:pPr>
    </w:p>
    <w:p w14:paraId="0F6A25F7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720"/>
        <w:contextualSpacing/>
        <w:rPr>
          <w:rFonts w:ascii="Calibri" w:eastAsia="Calibri" w:hAnsi="Calibri" w:cs="Arial"/>
          <w:sz w:val="40"/>
          <w:szCs w:val="40"/>
          <w:rtl/>
        </w:rPr>
      </w:pPr>
      <w:r w:rsidRPr="004D3231">
        <w:rPr>
          <w:rFonts w:ascii="Calibri" w:eastAsia="Calibri" w:hAnsi="Calibri" w:cs="Arial" w:hint="cs"/>
          <w:sz w:val="40"/>
          <w:szCs w:val="40"/>
          <w:rtl/>
        </w:rPr>
        <w:t>כן   /   לפעמים   /   לא</w:t>
      </w:r>
    </w:p>
    <w:p w14:paraId="763F27D4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720"/>
        <w:contextualSpacing/>
        <w:rPr>
          <w:rFonts w:ascii="Calibri" w:eastAsia="Calibri" w:hAnsi="Calibri" w:cs="Arial"/>
          <w:sz w:val="28"/>
          <w:szCs w:val="28"/>
        </w:rPr>
      </w:pPr>
    </w:p>
    <w:p w14:paraId="6FE7EB92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b/>
          <w:bCs/>
          <w:rtl/>
        </w:rPr>
      </w:pPr>
      <w:r w:rsidRPr="004D3231">
        <w:rPr>
          <w:rFonts w:ascii="Calibri" w:eastAsia="Calibri" w:hAnsi="Calibri" w:cs="Arial" w:hint="cs"/>
          <w:rtl/>
        </w:rPr>
        <w:t>במידה וענה "לא":</w:t>
      </w:r>
      <w:r w:rsidRPr="004D3231">
        <w:rPr>
          <w:rFonts w:ascii="Calibri" w:eastAsia="Calibri" w:hAnsi="Calibri" w:cs="Arial" w:hint="cs"/>
          <w:b/>
          <w:bCs/>
          <w:rtl/>
        </w:rPr>
        <w:t xml:space="preserve"> האם תרצה/י לראות </w:t>
      </w:r>
      <w:r w:rsidRPr="004D3231">
        <w:rPr>
          <w:rFonts w:ascii="Calibri" w:eastAsia="Calibri" w:hAnsi="Calibri" w:cs="Arial" w:hint="cs"/>
          <w:rtl/>
        </w:rPr>
        <w:t>את הסרטונים של הפעילות הגופנית גם בבית?</w:t>
      </w:r>
      <w:r w:rsidRPr="004D3231">
        <w:rPr>
          <w:rFonts w:ascii="Calibri" w:eastAsia="Calibri" w:hAnsi="Calibri" w:cs="Arial" w:hint="cs"/>
          <w:b/>
          <w:bCs/>
          <w:rtl/>
        </w:rPr>
        <w:t xml:space="preserve"> </w:t>
      </w:r>
    </w:p>
    <w:p w14:paraId="2F452E1C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  <w:b/>
          <w:bCs/>
          <w:rtl/>
        </w:rPr>
      </w:pPr>
    </w:p>
    <w:p w14:paraId="0C06BB92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720"/>
        <w:contextualSpacing/>
        <w:rPr>
          <w:rFonts w:ascii="Calibri" w:eastAsia="Calibri" w:hAnsi="Calibri" w:cs="Arial"/>
          <w:sz w:val="40"/>
          <w:szCs w:val="40"/>
          <w:rtl/>
        </w:rPr>
      </w:pPr>
      <w:r w:rsidRPr="004D3231">
        <w:rPr>
          <w:rFonts w:ascii="Calibri" w:eastAsia="Calibri" w:hAnsi="Calibri" w:cs="Arial" w:hint="cs"/>
          <w:sz w:val="40"/>
          <w:szCs w:val="40"/>
          <w:rtl/>
        </w:rPr>
        <w:t>כן   /   לפעמים   /   לא</w:t>
      </w:r>
    </w:p>
    <w:p w14:paraId="795689E1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rPr>
          <w:rFonts w:ascii="Calibri" w:eastAsia="Calibri" w:hAnsi="Calibri" w:cs="Arial"/>
        </w:rPr>
      </w:pPr>
    </w:p>
    <w:p w14:paraId="07F485A3" w14:textId="77777777" w:rsidR="004D3231" w:rsidRPr="004D3231" w:rsidRDefault="004D3231" w:rsidP="004D3231">
      <w:pPr>
        <w:numPr>
          <w:ilvl w:val="0"/>
          <w:numId w:val="1"/>
        </w:numPr>
        <w:spacing w:before="240" w:after="200" w:line="276" w:lineRule="auto"/>
        <w:ind w:left="332"/>
        <w:contextualSpacing/>
        <w:rPr>
          <w:rFonts w:ascii="Arial" w:eastAsia="Calibri" w:hAnsi="Arial" w:cs="Arial"/>
          <w:sz w:val="24"/>
          <w:szCs w:val="24"/>
        </w:rPr>
      </w:pPr>
      <w:r w:rsidRPr="004D3231">
        <w:rPr>
          <w:rFonts w:ascii="Arial" w:eastAsia="Calibri" w:hAnsi="Arial" w:cs="Arial" w:hint="cs"/>
          <w:sz w:val="24"/>
          <w:szCs w:val="24"/>
          <w:rtl/>
        </w:rPr>
        <w:t xml:space="preserve">האם את/ה רוצה לומר לנו </w:t>
      </w:r>
      <w:r w:rsidRPr="004D3231">
        <w:rPr>
          <w:rFonts w:ascii="Arial" w:eastAsia="Calibri" w:hAnsi="Arial" w:cs="Arial" w:hint="cs"/>
          <w:b/>
          <w:bCs/>
          <w:sz w:val="24"/>
          <w:szCs w:val="24"/>
          <w:rtl/>
        </w:rPr>
        <w:t>משהו נוסף</w:t>
      </w:r>
      <w:r w:rsidRPr="004D3231">
        <w:rPr>
          <w:rFonts w:ascii="Arial" w:eastAsia="Calibri" w:hAnsi="Arial" w:cs="Arial" w:hint="cs"/>
          <w:sz w:val="24"/>
          <w:szCs w:val="24"/>
          <w:rtl/>
        </w:rPr>
        <w:t xml:space="preserve"> לגבי הפעילות הגופנית שאתם עושים עם הסרטונים?</w:t>
      </w:r>
    </w:p>
    <w:p w14:paraId="4AB76C4C" w14:textId="16E7EC80" w:rsidR="004D3231" w:rsidRPr="004D3231" w:rsidRDefault="004D3231" w:rsidP="004D3231">
      <w:pPr>
        <w:tabs>
          <w:tab w:val="left" w:pos="2038"/>
        </w:tabs>
        <w:spacing w:after="200" w:line="240" w:lineRule="auto"/>
        <w:ind w:left="360"/>
        <w:rPr>
          <w:rFonts w:ascii="Calibri" w:eastAsia="Times New Roman" w:hAnsi="Calibri" w:cs="Arial"/>
          <w:rtl/>
        </w:rPr>
      </w:pPr>
      <w:r w:rsidRPr="004D3231">
        <w:rPr>
          <w:rFonts w:ascii="Calibri" w:eastAsia="Times New Roman" w:hAnsi="Calibri" w:cs="Arial" w:hint="cs"/>
          <w:rtl/>
        </w:rPr>
        <w:t>________________________________________________________________</w:t>
      </w:r>
    </w:p>
    <w:p w14:paraId="79C26E48" w14:textId="5A6896A2" w:rsidR="004D3231" w:rsidRPr="004D3231" w:rsidRDefault="004D3231" w:rsidP="004D3231">
      <w:pPr>
        <w:tabs>
          <w:tab w:val="left" w:pos="2038"/>
        </w:tabs>
        <w:spacing w:after="200" w:line="240" w:lineRule="auto"/>
        <w:ind w:left="360"/>
        <w:rPr>
          <w:rFonts w:ascii="Calibri" w:eastAsia="Times New Roman" w:hAnsi="Calibri" w:cs="Arial"/>
          <w:rtl/>
        </w:rPr>
      </w:pPr>
      <w:r w:rsidRPr="004D3231">
        <w:rPr>
          <w:rFonts w:ascii="Calibri" w:eastAsia="Times New Roman" w:hAnsi="Calibri" w:cs="Arial" w:hint="cs"/>
          <w:rtl/>
        </w:rPr>
        <w:t>________________________________________________________________</w:t>
      </w:r>
    </w:p>
    <w:p w14:paraId="330DB5B8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</w:p>
    <w:p w14:paraId="30012D89" w14:textId="77777777" w:rsidR="004D3231" w:rsidRPr="004D3231" w:rsidRDefault="004D3231" w:rsidP="004D3231">
      <w:pPr>
        <w:tabs>
          <w:tab w:val="left" w:pos="2038"/>
        </w:tabs>
        <w:spacing w:after="200" w:line="360" w:lineRule="auto"/>
        <w:ind w:left="360"/>
        <w:contextualSpacing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r w:rsidRPr="004D3231">
        <w:rPr>
          <w:rFonts w:ascii="Calibri" w:eastAsia="Calibri" w:hAnsi="Calibri" w:cs="Arial" w:hint="cs"/>
          <w:b/>
          <w:bCs/>
          <w:sz w:val="36"/>
          <w:szCs w:val="36"/>
          <w:rtl/>
        </w:rPr>
        <w:t>תודה רבה על שיתוף הפעולה!!</w:t>
      </w:r>
    </w:p>
    <w:p w14:paraId="7515512E" w14:textId="77777777" w:rsidR="00B01D50" w:rsidRDefault="00624B2E"/>
    <w:sectPr w:rsidR="00B01D50" w:rsidSect="00150695">
      <w:headerReference w:type="default" r:id="rId1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68620" w14:textId="77777777" w:rsidR="00624B2E" w:rsidRDefault="00624B2E" w:rsidP="00BC4D3D">
      <w:pPr>
        <w:spacing w:after="0" w:line="240" w:lineRule="auto"/>
      </w:pPr>
      <w:r>
        <w:separator/>
      </w:r>
    </w:p>
  </w:endnote>
  <w:endnote w:type="continuationSeparator" w:id="0">
    <w:p w14:paraId="25AEDA52" w14:textId="77777777" w:rsidR="00624B2E" w:rsidRDefault="00624B2E" w:rsidP="00B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92928" w14:textId="77777777" w:rsidR="00624B2E" w:rsidRDefault="00624B2E" w:rsidP="00BC4D3D">
      <w:pPr>
        <w:spacing w:after="0" w:line="240" w:lineRule="auto"/>
      </w:pPr>
      <w:r>
        <w:separator/>
      </w:r>
    </w:p>
  </w:footnote>
  <w:footnote w:type="continuationSeparator" w:id="0">
    <w:p w14:paraId="6AC04E93" w14:textId="77777777" w:rsidR="00624B2E" w:rsidRDefault="00624B2E" w:rsidP="00B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DA3C" w14:textId="6A301380" w:rsidR="00BC4D3D" w:rsidRDefault="00BC4D3D">
    <w:pPr>
      <w:pStyle w:val="a4"/>
      <w:rPr>
        <w:rtl/>
      </w:rPr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9F5D829" wp14:editId="64E33727">
              <wp:simplePos x="0" y="0"/>
              <wp:positionH relativeFrom="column">
                <wp:posOffset>645795</wp:posOffset>
              </wp:positionH>
              <wp:positionV relativeFrom="paragraph">
                <wp:posOffset>-320040</wp:posOffset>
              </wp:positionV>
              <wp:extent cx="4231005" cy="1030605"/>
              <wp:effectExtent l="0" t="0" r="0" b="0"/>
              <wp:wrapNone/>
              <wp:docPr id="7" name="קבוצה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231005" cy="1030605"/>
                        <a:chOff x="0" y="0"/>
                        <a:chExt cx="4231005" cy="1030605"/>
                      </a:xfrm>
                    </wpg:grpSpPr>
                    <pic:pic xmlns:pic="http://schemas.openxmlformats.org/drawingml/2006/picture">
                      <pic:nvPicPr>
                        <pic:cNvPr id="5" name="תמונה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81325" y="0"/>
                          <a:ext cx="1249680" cy="904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תמונה 6" descr="תמונה שמכילה טקסט&#10;&#10;התיאור נוצר באופן אוטומטי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466725"/>
                          <a:ext cx="2980055" cy="563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3A58CC" id="קבוצה 7" o:spid="_x0000_s1026" style="position:absolute;left:0;text-align:left;margin-left:50.85pt;margin-top:-25.2pt;width:333.15pt;height:81.15pt;z-index:-251658240" coordsize="42310,10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1CvD1gIAAMgHAAAOAAAAZHJzL2Uyb0RvYy54bWzUldtq2zAYx+8Hewfh&#10;we5aO4e6qdeklHUtg7KVHR5AkWVb1JaEpBz6Fhu0kLLRbTB2eiG9zj7JTpomhY6ym17Y6Pjp//31&#10;k7S7N61KNKZKM8H7QWszChDlRKSM5/3g/bvDjV6AtME8xaXgtB+cUR3sDR4/2p3IhLZFIcqUKgRB&#10;uE4msh8UxsgkDDUpaIX1ppCUQ2cmVIUNVFUepgpPIHpVhu0oisOJUKlUglCtofWg7gwGPn6WUWJe&#10;Z5mmBpX9ALQZ/1f+P3T/cLCLk1xhWTDSyMD3UFFhxmHRRagDbDAaKbYWqmJECS0ys0lEFYosY4T6&#10;HCCbVrSSzZESI+lzyZNJLhc2gbUrPt07LHk1PlLyrTxRtXooHgtyqsGXcCLzZLnf1fPrwdNMVW4S&#10;JIGm3tGzhaN0ahCBxm6704qirQAR6GtFnSiGivecFLAxa/NI8eKOmSFO6oW9vIUcyUgCX2MRlNYs&#10;uhslmGVGigZNkOqfYlRYnY7kBuymxIYNWcnMmScT9s2J4uMTRpy7rgJunijE0n4AlnBcwYGwf+yV&#10;vbBf7TnyzsyH1ZOwS8pvCOLieYF5Tve1BKrBTedjeHO4r95YcVgyecjK0m2UKze5wQlYIegWe2o6&#10;DwQZVZSb+rgpWkKaguuCSR0gldBqSCEf9TL1gnCijaKGFG7BDBZ+A2Kd0KUOr/JamEtBNwCuMNXe&#10;6bU6bfBqnaxWu7sT9+BIO7J2om5v29u3wAOcU9ocUVEhVwCFIAT2BCd4fKwbSfMhjZG1Ci8PRNVb&#10;BoUHA1V8C1TQllJNYMOXSLO/AbpP9tJ+BuzszP603+zs6ZPp/jP/s+cw9tJ+AC5/IUDzwv5whY++&#10;5bv9gnxhBu1XMPnSgXiTw4eEbbu+j/4ntkAlQNmN421g19928/sQgIbrsLkPt+JODwiuT8ec/DmS&#10;96fWX4zwXPhD1zxt7j1arkN5+QEe/AUAAP//AwBQSwMECgAAAAAAAAAhAKLD79sEuwAABLsAABQA&#10;AABkcnMvbWVkaWEvaW1hZ2UxLnBuZ4lQTkcNChoKAAAADUlIRFIAAAIGAAABdwgCAAAAUcsUDgAA&#10;AAFzUkdCAK7OHOkAALq+SURBVHhe7f0JlB3XeR+Iv6r3XjfQC/YdoAiQAEhKlEiQEi1ZIiV5ky3Z&#10;yclYliInEy+RnGSUseT4/M+ZWB57ktiTxBNnkS0rTiTbOTPJeIsztkTJtnJsS3JsSyIBUqIkEiRB&#10;kASxrw00gO73XtX/9/t9t6ofgF7eUu/dqu66osBmo6ruvd/97rcvQRzHlXKUECghUEKghEAJgUol&#10;LIFQQqCEQAmBEgIlBAwCJUsoMaGEQAmBEgIlBBwESpZQokIJgRICJQRKCJQsocSBEgIlBEoIlBC4&#10;EQKlllBiRAmBEgIlBEoIlFpCiQMlBEoIlBAoIVBqCSUOlBAoIVBCoITAvBAoDUclYpQQKCFQQqCE&#10;QGk4KnGghEAJgRICJQRyZDhi3nQUxy23JJdGHfE/k5/xt/YUfoNE67lf2zs9ZV6nL6Xfs9/wT03X&#10;/tWeZlgAy9o3qFn0C7dfzd4Zeuoxez59q21Tc793z7RnqM891wY/+07bAmKuigtLVogDyGxw4zxJ&#10;HX26l/YduakwqQMOUQSPp0vocDXcF15Lt5cgWvIbrSRBv8z2d+uHUkgaKlcWn9KdqVbd/nO3CzQg&#10;cT4C+4bzbce1LhCvsxU4nEnw2w7RFmO/m0PdDj5oyHvzIbYhQHQz8ian3I7Seh5gd9+JkyNoQ792&#10;mHSwrqUfuelOpRfe3nTL1ik33U12MJo7kZsx94ZJCdgEDjceoh22JnF/NpdebvJE4LGgBbYR4GyC&#10;SjVuVIK6oUwcVIL2swx4igGe41+G+H+A3+DFBMPcw53v2MEqjsMAAKsaTJNvAv34wRu+jqeyMa+5&#10;ZfNfOKGabd/mwtmGMf5Lu+9gS8CG5Kkw+Q7uPuDTCgAgAgvf4/f1RW5Bj7UIPvu5EkWVILx1Ml3Z&#10;2P6iDdD8kn25/6HPEtTJn6RbIf4jigP8y9EPhwnaAp622edwZoll2GWwnRLA+oHnGAnj9El+M91i&#10;/9ta6AuaAre+xol1FvyDKJcdSBeY2w46wXHdoHRg+0K27CHgzlcIaOhspA0/Yy04x/b7tfD0/Jvk&#10;ed1/fSNBQnsviqIwTDbVtk8+HJK4zaGNNo5HIIZUdQ0SiqnX03ftgDIdQjnMSPLFRad/CiZu9hth&#10;EgV2gZdaR/KpOMAbIAq80UZMdLL4Eb8mDJb8UjpTxptfagc3/T1W3KryPGruL7R0aQagVwYvbJPH&#10;i3NyvzDk6FNsFTEIjQMY1zGqETTjoOH4uW5L1oP7ioGT2JcRO6EjDzLGX+lg7XeL1p4SehEmWrm9&#10;IGIa4Mv8PXEQ0gevpBMZhDH2lrCmgpuUkgtdWpuSLCPZdBsedYNUS8HMPqs/gay4MNoH2JW7nNyS&#10;mxpMwh5z/03wGGFb+Gwk+NsewDhNkhKs9KsQZDkhLnPQW2rJff99DRuR/KGFhThrrO3mezp36Frr&#10;nIC8FD7MvzyTb3DiIIwOYQzfiWUJP5BsIXWq7z2maMNP6fsSTnlkmA8HIcZvv8A/vOo49AXnJUqC&#10;rLvrSRxIxJ3km4bRMW4O4QWcd2ozfsCLLULY6EQKaPyAk9Alo0hkN8g94XAlS5JoHxfKGR7rTI0r&#10;JMtyvzHg6SknkunhRUiQvei+JGpgGOX4vGYmkyBnntMnljxln1pCIhqTEoqxkacJk6DsJ8cv+VE4&#10;NMc00wNOpYAl93njA824UsMXMZkRD6cugB9Uao5KpyKk8eFMBoky5W8TfXR4UfPK5cuf/7Nrh566&#10;dvLl6195Iqq2qmR4gMdIXGnMOy0Y/8j4+ur+O2pxNQoi/Imf8ZtgcvX4vruq27fWd+wUektiECk0&#10;6KUicbuY0oaKbjaQ1IQEp1J2JvtPPxKBCYA+8n+YSWLZvGBO0D25LbYNgVFi16IjeViUyLGDOYQx&#10;vUT3L7PzXXA56Q7n3+qtaNxGMfqCfEpQSIUMpSlD4P+2edu9kCQRqPuab+7lBP3IkAhqwPvslet/&#10;evLo46dPX5upHDpzGtygGkPIx9zzn2QNLCWI1tTqezZsDqMWfh6NK3vWbZwYDXaMjW8fH7tz/aaJ&#10;OkVKQ+wbt9DGaWwNyZWbB7aOaRlFzUxL4KKMtZP9izeLEeJnkB2JwimncGdh63TKfXpLF0R0WeT4&#10;irReU6p4sDKW6pemj3aF4T5ZggRDQoYU2SGT2Y7b7Bl22AZcO1cDkMhqwnp7QGNnWNCp8MBM9HSQ&#10;lSFDlCQhHD3MMP8r4nZie9HUlVP/7t+c/cxn3Lwk7oEZ192+FpAQwhjMn18n64R+JUFIqAZhpEls&#10;C4Px191fiesTbzgAHlTdumVsx9ZmWINYVBufXL1vdxzUEm0kIa8GT5kyHLSdROPw0whHJmBwqO4M&#10;F+6zzo6UXG83UZvhy+zvwJNOiJdROjEeZysjWBJiYORK10bkcSnm0u+u010IsUUOID6LQCwyO4Qk&#10;syylvLPrdRjJmBOu0/viSFLUIm+QGp4pDJwcZ0bLZiW82mz80uNPfvboS3Z1U/5k7qEF4Y/7zYWF&#10;sA7Z+lKuBiUAtwAcpVmLHly/rRI07tuyK67M7hxfs2V8kjbISmN9beRV69cTYdyMN0uZpJ1zmICV&#10;OM6RlQTYLm3MQfhGcczdOEODdjFF1zs58AXuHfRrKiCOHDr6Ze8YtTSdTPsn8ne2MZ8sIdkK8NMZ&#10;js49+umrX/h86/I0/qpVaUGSb4ZhNYKMUZ14/WsikMJqAJtIo1qf2HtbMD5Rq8A+285AOr00dFyG&#10;cY0nUVt94HWOCSXsh/osbTmyaojfdvrdRZ+bo0iV8NqJEy998O/PnjiJ5XNLEXcKmo3DAyXAn2Yc&#10;nHfgb2sRTUO4zS28JxsEbkgImYu2RLkMQqf/mFGKlknSxAg4ZNZGkgHyFMgStWB8bHLv7bO1Kj6K&#10;X6zaf091AmylPnHgAGDOF1qV1a9/HabNBA52VVIUNQ5E2fXK1LXDz8dGLq9cufbMMxJ7gAVYwez0&#10;Y08FIdS4BtAb24yjUFLQfAOUrjo6fuDV9fENow/dN3bnPhw2PtnOFey1tjuVzc7m/4oxKFI36cFi&#10;un945OU/OXliZmYG9O4mmnj/ls24wKQHVWj+jdvXb1o3siqKmt2yLmx6pBHEVeKF9KTma7dsJ2lI&#10;LZbO0A/GIMtSRsMONArks4krz1w+/+E//uLV1vVIdAnGzDpJvYRlYftCg1gd0e7P6yBOgoftLcIG&#10;F9gEozmpTv/p6GGiEsl5xvVQJWmtrY/csX5TrQkModlq/8ato7XK+tGRO9duwESA1mir8tptGzOB&#10;hNuZiT5amaMAceVS1Hr+/GkYzHFtj09fPnl9GtwO6j7+bITVr54+RqsJbnRUma1X6zi++QbJk5Dn&#10;/i07JkbjA5s37V+7QcY62iVNjRYtMTur+2HJrflkCTKec4Ugf7PPPnvsn/6za889Y4Yc0LSRCggA&#10;KJIJS46CVEU0ATghipE5/KZbMyhA1iJziSr1oNIIyR3GDty77pG3jb31O0a3bsPVNXMVnd8Z8QNH&#10;gpztMjr6d/7ONDfLU8MmQdyJMzwNjmTSJfaFJ8FHnL0SpFTKA0AkG6JJ3/Yn73zCCZw+JBx1/gyC&#10;Ee9JZKM9B76cKgix7C38LaUns79mMmpbd9Zu2wKKgUnhd51+7oX40gXYwOD2wwZAL1JVCT/jlsZR&#10;UCeLc3E6BBCFxMQTc8uauFOilqRA7Gjbzs3v+r717313dXJS2GY3xLxuwxhkPLjtPBHQw5HDl859&#10;5AtfPn7tMk0mqf+zTV0gu9b6ceFrVZIJLlq42NVyE5V3jp6atPjaTVu/7fbt33X7qybrIwQDrht/&#10;P0+oQVfTtT8s6Zty99Rs8+9+7g9PXJnlWZB8UT+mq10qLtC+E6wyKCXWgQCoCQwxzortkEMIRg46&#10;7irBfs75KOQ4ZHALpHvZHjUTGm+7eGK6lgUMWT1AY9vY5Nbx8TCCvBdCW3rp/PnzzRkqMZoNsBcu&#10;awXg3EJXBn1IfGg/voWm1gYoIrXoVGltmVj1rt1737v/zokRmgQSJ3MaZtLRDnyyBCywWWlUQQSm&#10;rjzzQz/YOnnC+QBF4iEFpMKyUckbVR/neCRl0yXvZiQeV9JguqJEH+FYJj3d9P4PbPm7P2Y6b+Zm&#10;I1l5wjOf+A+nP/lJ+U6A3rNw9HZ0M+Z2KNGKnvkAUr8gQCQTxEAMnSBqhmO9ZMYBknX9xigRf9Df&#10;Ji7cW26nIS6/T6w1g2g2QwqN+1Sycl1S/n8uSsQ9AUBRnUGgTroCcPG2/7p5UWAivGFiCQrlCuq1&#10;7Zte9S/+7er9r2pVaoZJN6JTNvta4Ctmn+D2phrN9zz6B1eui90aIWsziSQQcRKuyQh2dsYFuxp2&#10;+vMwPhxqK5xYFbz/Nfd+//79Bvcu2c3iC5mzMf76U09/8qmvBlD1ReoQNyLgp2eP7eH857+/7fK+&#10;/WwDNB0chRqGWTtJTvGjyVJJlNEttjAjvum654dlphY0o9fG3RNM1rS070sEbNuU/WfqRCW/DCEG&#10;QdNL7Mi3gNzggCdpNmhjsfCy/Pyb37J//YT56Obi3DrDHs8swa7lKz/3Mxce/SNIh8SOiNE4nS0+&#10;86coUENm3/TO7936Mz8VJq7mzKZJbMpP/42/3jh1Eidpt7xLfpDZclbah8KJyb0f+9WR/XtojJIt&#10;x0SQ7DjdUoQyCn/+K1+GSR0KLpiiL/iDKDeooZDafP9de3/ifhhOzXLdrWi10A7mAPs9/+33L8+C&#10;ESj2LVO24wt6RZg3HB+pfeztb7lz7Xopm3PhFZ0sPisk6GSum5+BIQDUcOb4SfADhh3AWsFQl2Hd&#10;0FuX7Pxs1fOffbT5+Felns7JJr3s8KZ3tLMrjz8RnzwHeQBWkZIZZADVjj8RXb529Of+SVNJCTwK&#10;mmtl1R78kHYWHr86/dkXXwDSw6ztfN2Dn/rWGRigDK2Ljuvmf33mqUNnzmYLgyRSI/riK8cuz8xQ&#10;imc4qL977QPIXueMpmeuf/TgIQtekpPZRZ93siqfLEHBAPHl//F5yua0DtL5mdg6Oll8xs9Ax1IO&#10;SxNG+ROf/IRMVdmmttJ2f+3QlxuwkNOfh/+iS7kcw4FAFMxGzz5z7YtfMD4v22ASwDbIFZDxiCL+&#10;+fETcUQFBfNnaIXrdu0wR9DSEkEfx6JGPvnVp8yc3u13FnreGXwqlYOnztCHhfgqcGFnw8xqkvI7&#10;i0EAlrrHzl568vQZ+hHNPNXx8fpkCXJtBZcf/yuFTdK/CMFNgSF+BuNtYK+G1ToKpw59+frJU+AK&#10;aapXNmsKKlMHv8I7E1RmYShEcFDHR5XNAlbwVxC8NluJL/zZn8iRIFYMKWTwADHGg2v5xZdeoUtB&#10;xNfjudcYfQV9nDZocIJD5y9caSFMJTNENFscTNKHzpzHTmHml3kus+8P/sQKPwOOtdZqfvGVV1Kw&#10;dy5q+2QJvBqgjIePMOASecPMsuw6rCLD0wPmgk7UEZTJeKTa9ccep0CXnXQjK0V0/Ymvk+0gqtoC&#10;rssxNAi04KEOZp97TjKToq0oggx+iBhixmenLrVqiKRmpHi3vuIMV0kdRfvGdWMob6tx6OTZDCm2&#10;jHL4ePW5ixdMRPVoJcsQboX5lEgWqNk3L04xjZvUpgt1eBg3YiFQGurMnjyOFC1lo1Ca6D58KLOT&#10;Uqgr7MvMGUbg4Mzpl6XHZJOUIKoQzBx+Lo6bFvFJ/cPlkGa2hfJDi0FAQWXXDpMlyJZD403GWuB8&#10;06tmH8Xly43rYdNlemRoqOn20LFtV26Q1R2Y7vDshYvdfmSJ54PKV0+dsVBR/Ikg3Iy/X35uYQiI&#10;uyOwuHrkwnnpa6akdnoEPlkCAh8YgKh6mDStM9ZoOKr8/OCEIp0ER9ItM/v0YSdMZoR/OJ3rh59B&#10;yCnDw2khs0pVPo8go50V5TNUzkAPZcZQMSia8AYOf04QVp67eInRH0i5dWlrnV7RzIELNQUxi1R/&#10;GQdN2nF5dv7SKb1NTc0gjp+5dAm+CvzAsis2XTmGAwHV+4P1+0qzYV4EnkjHdruB34dFgIC0pOuP&#10;H2ROIxeNSqjQFFpWvc3LUHYAAIIV1BFJPjt9TSH7ma0HvO86rBaqP4HEK4s0d3W5vGx4hU2KmHjb&#10;Mc/ZPMyWszbgYUFNV2ZnEYgJmQPhN7AaspKVr+HiUJh1ElRGkBx7+NLFLuqiLbVsCabBkfPnqRwo&#10;owhI3p4TsNQHyr/vCwJURKkZwDVq35GK2jFP8MkSFHcB/OGKbfWsPJNZcHRvYMViQLMR+sSaXMzx&#10;6u0z872Fu3H12Wd4Q2giY1Qicg5Rlii7GcovLQYBxeIx8lkuXmHdvJlcmUPRsut55vwBubtSRjPE&#10;rO5WbBPL3sz4OlWVmK9MendfnXtaX64cm77GaDoW8WhIFS7xvFeAdvkelDPLdW/BHmGij3n8Oxs+&#10;WQLNuJBTVKZakdJkCkOw7S4CmY5ZaWfQveUplpBAkBEVBXiXaU9mJno5hgKBhCaxmOHwRxp1Olff&#10;f/iLSJnBIKfmPQ4ql1v03OhHUaWOSdIgl7Yivk0pW5VL1lVHKf0wbbuLjfunRy2Y8K1wlY+L2gWo&#10;+n6UZ8N6SmQDzEuASXeurEPfXy8/sBQErC5SOD4pr3IyhoF19K6y0hEcCdAUVkaY2Yvnzyc1zFih&#10;V80JyjEMCLDEhVw3u9eyfh89WN2oaF5ZAjx7rbBuliILXs6ZNJEtucDZXDt+jPyABIJxR9ivx8IG&#10;w0DPPM1BchxURu/erQtCdDPn23CGxRwzOz8pajSceT3NEs1C7FGOtDL1sr1JnvZUkGlTvw19OKpp&#10;1pVD1CtLCCpjr7+3Yb6EsMbUZVTBXsaR+ij1cuK8borqdjEsntkY5RgOBKCG0szaqqdsYFjsgBOi&#10;5lt7upbPwi0DBncSXORKfKpoIgvAD3ja8vMOAogoM+xCDIuVtOjKAOOTIMkNVYX0RJkN5nU2x6Nj&#10;Nz8jcyxe9YbXwpeAu9JExhKiUOlpzNOG8wP6wayk1QLw63TopHkBw5Jf19Rctwnd0shKkS/LQUsF&#10;qmWwuWMS8oLmadml9yxLoGW5KdXVxtg5jmKoiYe54wl80iOL97DLCec4K/W3FS3veAvFeRA+nyai&#10;D2laxaLVA5Ydb4qzgYKvNAyQlb76wXvUHckC84dnOLpt40YnPpNWei3vOOBjlM+MRZRY79VYL1Jo&#10;V4YHZcCg7ejz1lEGJ7BzTA1CMIqSqqaYcNqJzInAgvzLXWQGIWqyGwx23jRDGe0J5RgKBEKmgrCf&#10;Cmcz5XpoRm72CTA+IAVlrpXFUHY+3EnMWLF6dBVaYFl4FWFeij7DOgXXACxhwmoxVJC8BAWIK2AZ&#10;PE05YvT4dWX3yhjK1kkt0ZzYiy/bcGqWeoVCTWMR2+awYi2yljLeRPm5BSDACs1sR6rzTeLyhqSj&#10;qbMXOwCyvBHnHtK8CyGDCjwxp1g228z9d7jX+9ats+xlTrFsjWR5vGxSgcWDlXurmhBdIJxPwxHx&#10;JEJFoZrKn0J2wp1lbqdfMFtbG6u0kW1ECssTsoki92kJ/gxEZZ/ncixzCFAxsCQ1WlRctzNfe7YL&#10;hoXI2q+odZ9ymC8wlPPODwGfLMGMjOv37WdwnlKXGTjuUWo2YUYt+yDNN6pNRYtmJuHI7Qa/srrO&#10;lgi5ciCQ1KFE1VGmLcvCnmlefNegbCl0nYFA6OaIDs/ZIXnXSylfyBkEvJImEdvm5GrgpRRZ1r/z&#10;GImRBM9RgLIQclmRstRaGE+lALFUVS916pzdiOyXY0XggV2v3bBVhlLyg0b21ppOVy5nhnP8mh9y&#10;09h4py+XzxUBAv2IsV5ZgogtA29UCQ5VhVRTKHPDZqdniJQIJtWoDSGb+kDPz5IdcBnIy7NLyO1a&#10;wfqsp+h0t+Vzw4IAUVqKgqJPXdMkJKYMa/6b56FywD72XID5urenoSm+1lTOmxsIeGUJwkhYjFhk&#10;LhcxGKLU4FD0e0eVNWstvjfDw2JOgixTTB+xljpljaMM4ZvTT7kylAgnUE4mMcpj5haDODQctkfR&#10;SNkGM6eY0+Oy+hE3vLIEiSr17duImgymtWqu3paEvpeswKcbC7o9vvdOXuFsg+c2rIWAhiQ1q4fK&#10;jWfJcXpEoPK1gULAxeYLq/h/9bnyaDDkehDyljRcpgxU+hIGigGF+rg3+ksokZdF4bbtsNhQaIIQ&#10;5c/AmirR5E3yKrdqFJ5ck96MDnX1Ha8y0Qw+PYtvZZJnOZY3BCwUM4j2rN9kYZl0nfmTBZScIXxX&#10;rxWqLOzqVI4SAoSAV5YgolhFbzV2DYAVhUVoPJaBo+cAPaaoF7C4LKJDlOCRJYhCFD9F2Tt4E1gV&#10;XFk85V0c4k1EAPDs8VNtbH4Y/BgoJLtosAE1LdSDQ9lD3g5eiQJKSTDphK2r2MAqu3OwDigsMmj+&#10;CuSglnieHXiX+FIKanPRdnuyWdK7XvYMFTZYzTA4XRA2nfJnW8fkVOiTbATlFWes30dgNGbGhfVA&#10;DYDLMUwIgBm3TpxgzxhrWd79helxtWom00iwSd3GfFoMzavMZYgrjLRAPTImBXs3sDKzmyiKkaZX&#10;juFAgEHuMsEcvXhBM3Z3st09nfGWZKmv3rVHooroI6qBdbmBjJfUDsGk8VaWU6DfchDUwPbEwf3S&#10;hSz3VYRvGQNuVhFJJhfRsBxXshpxarS0xMRGJT0CDFKkvGaq9OTiHLKNf6IfffUIy3mxq5riuUuO&#10;MLQTRwSLIlcqlxosrKn/dTF8sgRb6qqxNU5YhijBpP8MFdguAEECnYCSHmBe4+zvLVupiROYvGjZ&#10;eeUYDgRowI9a1Qhhz5pQSbvo0zHo2Ul4ZUK5Z9t2mwtU0mOqGkKeMD2DjJyuhI6M2WOheppKS7Di&#10;dwO4TYM+uIJ+X6SLOI5m30yr6qpbQrc6RbYwMixRgegI/WTCsNbAf/rTMCk02ZIARKDxACpNNHFI&#10;phKpxo4FvJZjOBAgy0cx1JBJ6W5YoYmhDJDFMdhndF/9hlyr+B9tC+y67JC+mSEMFEhXGWFVZvd5&#10;FjsqK6FmCOLFPyUVGCfMNptsOtAdIRu4iLTI4pMyqFW2IIbG0IJHoeZiQIcGvraJbGpcWqasAZLV&#10;kcwNO1IR4MFmnrYlbJfuhKEdNUlUHF57/Emb0Tw6w0mNNE6QOvpMHBjaxm+aiMwA2B2izVtMI1oc&#10;v27LrgzVBNvYuRYFPPOcEduVnlmOIUCArZqUbNukGV4qQzez+jwnC+aZePBe1R9lvDaQx6/UTIVL&#10;A5Csb9mS9b2NVsGBzeIy2ZpuuznwFfwsA4vpWVYUPm5LkjU/aJDIbELWv3EiL3UjrEaptFQifB1/&#10;Zg2FZy9coDIsqxGuNgplZz1D+b35IQAMRxgLTvboJRwBK0x3Jff4ZAluQ2g6KWFN6rRP93IToaFJ&#10;3BbWNrITOXRZ4jEI0dUTZ81kNMJoJtUVGLwtu7w6BgG1K4IVX402ab5jKvkQbKfmXAUF3j4xYSaj&#10;rqS27I9P4aGmJ4kpsDhvlrNoe+QDLLZKrwn27M8enOXOCvEtUlMGGccXGg2TPc1/2eHifbIEWyMM&#10;RtRerVI0kMifQg38bSEm1pn4oegyKaFTQHYAb3xt5tTLFMvicDassasoL00Hb5aPZAMBYXvcMJDX&#10;kBIznMEbebOXL3OpvIutsGkHL5y5sojwWYOCAg/7Y+EyV8Vy6MbpYoXlo31AQM3IFMxp5yzduHPD&#10;hM9zcnEfQXXtHftZAE6cLVvBvDvAJm1VkkAMV5yuu48s+jQjXsIQUVVW6YiuZvRgLsdQIaAyU66f&#10;2lCAr/tpW2TjQLVM8FjjyNpUkR/AwKByfE2oTBkOWYSJ5pUW9A8U+GOyfqkmZAjhxYlMCJ1MiiBc&#10;RWT9JgB0Or1PljAXLjs2bnfGLI+drj3r52xqWwnvDLzNGa8F1wPFO5otSKi8LQpG7Pysst7vSvse&#10;hCcjyzxlZAhQeAf+D5wrGBJx8rjy4MbtOHT4dj1SSCMO7MPIWgES4rNsC8JtArbHrl2yrAcWFEan&#10;iDaT7EpDvCHvN1J61whOASEEht5EwU7x3CdLSFxaUY0XE1jUFFH2tiTZmtNYbQCRZTYyZAq4eqpk&#10;QHuFalmYh7Nj9j1kzFp208FGp3xdirDqbocdysIx4KG4Zk2r4GbeUI0BT7vg5x2LUgyFyUBrqiho&#10;kd2QKQrqkGXosXFQmZeQHXSX/BLN3WF1JmiOoUob6apFyXSK550+t+Q6enhgTghfs9ZQs4ePZPjK&#10;3C1l/lIQrZuACQ7Kb1ZTwLLqeF7QbEKb480p9emsoLv0d4BfcN6M7t9jFIqRwHQyD2UgH0KcoFFp&#10;MJ7NY6OoZLuOTAsnd2/YkKGyas7MHasnUEyPyljLZ17eUE43Z5MwXAApmdW969aKgnVn7fDJEiSq&#10;US1YtfcuAlXic+cKTubnIH8Gh13aib27xVszY1SwFUweeEMN7k3lzTKJFp3Qsw32yBwoy+iDTNet&#10;tCYOfIuFAEmdRsHFThXqPiGBiXDs96zbRB1FDUL6/GCfr9OX0HIMsZZxzSXuFPQoQpVHmLWTa9Xn&#10;gsvXO4RAFMpgFNQf2blljoJ1rJT6ZAmmGSAXoVEVM4CfHE5yf4MFD1h7QL6EMLAArixzyYLK2u97&#10;5yxKHIEkxK0mLQnYb8dn5Q8yy2TmuFavjGx+73sFcRxvjRLJ0CJhVOloog43UqZxbN2fjZmt6IC0&#10;7n4MB2IB4O6/NP8b9C4HlXfcsacSNOQtYxih33yjrLZWkO/QGo0K02/ddbvVUmM0Z8f5aj5ZAi0n&#10;osIjLdaIVMD2MGy7C52r2T6d8y2O69BaWKYss6uCzda2bd/2N3+ApuygWmMpVByYTy5YEBTPZplx&#10;2Fz3nu9PWjbRek6JJLvjXWiV8h5YJgTkZj7llz66KhMqrILdczFJrF0mgJYvM7573ZqHd+w27gc8&#10;99hYNJNNFegjjFyI4h99zX1bVo85AVfesw634JMlcI3kCuHI6x9EmhjyhSVADUmRvxVAkJrSnB16&#10;6nlVOgRjZ49RDQo2/8gHVt+x11QDBIjLUEbHJ61+6d4zvqJ0qNbVWVpbUoig0hqroFEIfpFpXUm9&#10;2W54frBgSoVBcjpVCZcBB9Ikf8WFpTWkzfduv4RGxaKIegU63JyjWBEzNyI849aUVJJ0uNRmJ+9/&#10;cNtP/KTUgqZ0A2uJPIxBvCKgw4lRNMxgQMhw5p13byLSXALj1imUZOzp1p2m9v+PH3po7/oJnq8s&#10;dRBUpZbpH41sfexWsIrRxa4CfaJ/B7BeAX/YtoGzDitZkAV7zMjQZmqwH/V/wIEEgYiYLNiwguVG&#10;hCEs86ORfmQObUgsavgyjlBfcBHzeBEhXu/a86ofuXc/C/Db5xV13eEYBglYaCmJ9BTV0C+BWY4s&#10;5eqxXwLurXCGPCmJW+8QjB0/hpNes2b3x//jhve9V+3b6HRkLY+oxQpLMGXgmIN6UqjKke+Ujvf2&#10;Az6OKzkDog9KqlBxTIl8CNCmZhV/MFIexTHh2xiO15PuE/YPoAmF5KMWRiHMaA4VESNPFNY/9I3x&#10;mVYM306lGUVNcm3dNPbr5lcs6Z2mCmMM+usWTBUgS2xXw7iXJgK9Nr33vbf/yr+XXor/svYcXQRr&#10;d3zA8zxIg6R+jbXtWbuRPI2ZCd4MhpbHRFDIXjRidCPLgXOBXa66pl796Nvf9o47buOlBl1GmQXC&#10;XLZZEUFbRnb/tNCqF1tiAScE2CYfF5FlhH7N0tWpFGWo+y8IOPYEY/Bt3KpaqCHJG7DS1oDIkgg4&#10;3+TCCBm5lwwrUDwfz+Mn0AIiPpt5AZeZTwJyT7oBWkmJZxbfx0XglxF4qpxl2Fv+5r69/9u3vFHo&#10;hSsAtpIKXh2dsU+WQCiZ3FqtYYdR1Kqj87E/27rKolkej2O5Wfu6Sc+w0er4+M4f//D+3/v0+r/2&#10;3cEka4MDJXi0dDWrEo9VQGCEagb/8HaoOVC1xU8DE1mPNQ5hSmdgFVA2bpIfAMkQdps1eZgPDSny&#10;Y5uqn4xjh7CKmel1r7IrNeNDYVXT2pR3iRQRRmtRS+Bdgc2NwCLmOKWBLXEIMyR98B+WsZX5NESw&#10;S2vywLfc8bF/v/XDH1adQUQZYWpDMtNLBj40mx29oo55qGBa3q4e2ZGtCaJAUHnNlp2EQ4YsiipY&#10;3STTNfVVH3nojb/+jm//ntv3oIOCUWIZrHSugn9W/wBz4MuW+osJkHZB0YfnC04gIboF4QPb5P+H&#10;UTSAfAfCDOZuYWGQ54HRvHOgMIh8UwVoLAmAwnpQx9rYJRka0MP4Bqv0s7UFfonnyRmMSeAf/ECO&#10;0qIigHOs4z/i8MCmTb/09m/70IEDUn9JTHDphd+UjjpEdNd8tcOnM38MB4Y9taanvvFd30n3ssLG&#10;uyrSlOGSeAB0jQHyyOEJX/1Xf6lj6zwVfOm1iADZJGYw4navP/dM65XTU88+XwPbF8moBqxpn5Uo&#10;A6k8ZA4pS2m0Ll+ZeeYb157/ZuvKNd4XIhRUE0hXDvL0OQ7YdgfYIvaWQiLBgbsKm1EMUw6WyN/y&#10;tuIfmtT4e7snOhq7JKDpSb8BqJVkAOpMI9uXurXgserEmtX77px869vG3/r2VVu3KjEQH0RZbOja&#10;xnptv/g8lZWBD4oaxKYnz5z48T/7iyZ2k62bqssNSEUQnIPwvs3bPvZt35q1zVCJGK7nCFHazuXI&#10;+fMvXZ85eu4CVWLTFZA6DfqW0ZA84bj8lUbz6YtTXz19UqS2CkWh2gRNVUwB8QjIMGCuLP2AXFd2&#10;HRH0Kmk4pR0KQ1SczOxThT+1AgEftB5iD9RhME88Lwah7SSdl4j5yudVA21EqFTH66v2rVv7lp3b&#10;H75tx/bVYyqcoikUY40f4MGqqo1gh/TEM0swTAB4vvHG19OyKRNkRujR9WdkfnBsaezAvXd87BMd&#10;ArGbmWi/ZlUDeSpInSyLyaTcRG6VtTW76CvSI0lkFlgCxLty4eS/+5Xzn/40PK40rUBP4P0gFR4C&#10;S3aKCBWXkWrUgBwUtXBZWHoIi6xt3b7m/gdru3ZVt24Z37mDjAPLxiLZrxpaN2xHremvPIU/1f6m&#10;eq0arN23pzK+uhrVK7UwGF+9et/dEe6XCryAG5LzmJ0kEUtN5iA3pL6QYZjxwoigpVjHwLf85u9Q&#10;Zh2KOjbvgoygiHqSIr1u69ZfeftbMmUJljFLvg5Ul52IXFv83/A9qcPazc1Z8ll3sUhAE1SvhNOz&#10;rX976PE/PPoSRXJguugs6ePgjwAbBjug8EMqDQVGGfNq36s0wXDrxKr7N23eNTG2d92G8XqNejo0&#10;Ccg5UIbjaDRCZ9bKobMv16JVXHncqrei3Rs3T1br0KlRtHFtbWzPukkUmW1RvTeVV+ImcRt6tPBf&#10;/WjIIoxPdDB8swSFioOHf+2ND9Yo/WWeMtwBDJJH7MayMgsU3vsP3P7xf0+YGiHJZvBUgBGmyzl+&#10;wOtp/2G9Nyk76d/ZTUs0VAUFCar8N+9MfOTv/M8zzz7jAk6sOJlI7+BTJQhnFcmEKauJ/cOWhUnH&#10;73/9tvd/YPUDDxA6CQmXj04gkpfSJKA24i7mmRwQBUCpFKK3qNdfpxpmwCQxsFM0NUSBwA4s2Zzu&#10;Yl8xriyB702//du4wLY/L8OmhvUGwjngdT+sDd/+tsxwXBIekC2Re1KUS0lSEj8iZpzh9brxU0AX&#10;o4887h/49KdOTjfImcgP7Y4PpaEhmC6pvK6WWw+g3rxvy8b3v/o1BzZvJAISaYkfc5URDTNkQtC/&#10;nYBv6G2Xw/2eOgF+JJCT37prLhpCA4EETgsy7ogldPTQgBDXNk59H/6gybUNSn0+WZQTHs2qkF7Z&#10;DO+KVGnj5mY2kQAh0mB9ns1XKh9px2HEnRwOhAhzmitORx4LTLT2bd8KWYK/kixHO7ecV0MZkIVq&#10;6OCiNtRRM4x2feRndn/846sffEArFJaLR5pCRd0Kcg7DJiXZmzLt8EfcwqnXjjtwNzHN2RZ0gb+G&#10;9dZqx+tFaNziB/JUD3q/spHphmslqO9An6G/YaSTBe+4qKBJI0WWqwHBTTkgrfYu1YdWUjFjxdcZ&#10;eRIxzGrYVXLfYw16EF933AiHpbdS+hFD74bjTDD8jGARZX8K408T9cpPPfSGj7797Qe2blKwH51j&#10;1gzb9EZRA+G4BVeYBMcLMeeNd6DjubXMDpbKj+4jvADkBxZZp3yvTkl9p89ldWzt3zESrBDDYGzf&#10;fupYg5imm28mhwJZHpa4DOV0d9hO9pchWYokyyhpUl0SQ4IM1ZJk78IacRoTFoQpzUuzlBYpNHFi&#10;MYWhMASrbRg0Q1DtOKpPrN/9L/6vdd/7feoIKMgIIE5G0ikAQ5SxIjpmrsmkUhupAJbvKpuK3c4F&#10;OZr/ma8rxyS5cvQoSG1SVFM3CNLLs2YR1j7Iie9ct8XiSXwNI50WxwHQjaC0WLYwgHGPWya5d/Ks&#10;YbWssvaPYTlPKsPsfcPhhKoaeOWzq12dvRbGWpWFZA7+0Dk19sZCJqD6cHUDf2sT9fCXv+2t79y9&#10;U3Kh9dqVyUCePKJtAhzzvegBCRPJ4ynOmCwJWp/cWad7GTFxJEX8IOGRnaKbT5bgmBupAyxGBqDM&#10;fKqdAuDm59ihDlIkHBu9fmHB99wZJ2fmqNGN2Dn3TKa3VN5jykkmgltl5pkjXwujEcisaEfszEnE&#10;n8HnhbCMh7HAGURkbP2JD6955BEJQ5RlUgjcAIB5Kvo7ycieb4ebc2XqV3P3KpGS3GftL4ZCGkQN&#10;pYeJE4MuDCcIciFENBpBwZVV+BiDnCmu4dsKL06OpB3tbzwqC7DJjATJj5uqCc1UugJXeObilCKP&#10;aRcVb8qYCc4Lap45Ml5lpEVtrbF6/Evf/lbWHUL9AqP1KdF30Wgpvt7wPSP6N53RLb+aH4wiMvqr&#10;js84s/PojYCaDqvh/p1lMFxva8pQbOltAQN4S/pByuQQgVCJpqYuP/Y04pjpXbawhyRcZwDz3/hJ&#10;FpaQh6BV2/kzP7v+Xd/L4/coNg98wzdfyTn7xlCmXiGTWIXhxOjKFlWWfXnq8rUjU+chrOOvZBdV&#10;EbPB45tUJYuOg0G2+RMH7t83uX7w0/Z72j5ZguMH4gXj+/fwX15trP3CMq/vC86K0ab/guZ4XJWp&#10;L3wephvEplZaCPcxCwpD/ofAkpGfEyFPLWhu+nsfWP897xLYOs+3zyuUO1sXIL/exUF29kL5VJcQ&#10;kE1Smq5qLQGfP3/ilKLZFPGTBDQOIf9JLZChCsPyEX7wgQe+Z88eZhfkfvhkCQ44cjoFExMMwVKg&#10;cu6BVrAF0mJBsLqsVfm54rO/+ZvMgbDG3fTmKC9GUc/D2F4cr3n4kS0/+gFr/asY7WFM62UO47IK&#10;F+H/dq/biM56Q3Bre9ms50nNhS/zu0OoIPi9p78+IpMdMNyc6jJZD57O0HnShG7ynbe/6n3771QR&#10;kcSv7hlMi00/lPu/wAKMCsjGCrPbCBJWEQgyJA9njo9kAEtryotlZ40/o6sHn7z+/GEk+jJpWZIU&#10;A3vM5D34CBzUrgi3btn1Mz+LGdWZYvBTDgCm3X7SITaTWMGIvfvMul1+YZ53lncXsxcdOn3mlWsz&#10;rq0pXFhW8kT2/YFvCVNElR2Tq3/ywAMSe+f8ZAOfuo8JfLIEOxb5SYJwchJVd0ye7WM75avzQUCK&#10;F8Eq/zL0gbO/+Z8Z0xlWwSvAJFhsRVHTjMUYPPhBEnf/zM8G45OQCeTZZOhx5+6vwp3xnJQjPQFp&#10;RJY9V7iN5H7BSeqJeQxoI41+42vfAII5MxHT1RSJml1pgEVgQuwOgp96w7eO1dUvSzfLWyJux4fn&#10;lSWkSVqVyljiSyi1hI7PrtMHWSBDEUeKCY8bJ45f/vMvMEgb+QCiTailJTGKtwUp+J1+t9fn1j7y&#10;ttUHXp9IzUo/WBn00YwZW8YmWPaOaZnlyBYCLtfBBZIF1YNnLnzl7Gkgdp1lr5hzo2qJstoN3lIJ&#10;lfsdt+98APloEnWVKIof884UvLIE4YNpBpYiNRzDRbZomP+vWQEylq1gPGB48pOfcBV6RYjBGJBf&#10;ySJ0oFeWTz/gsfVDH04yyhQMqBobg1dOBryrpT5vOajY76tWryl7Ty4FrZ7+3oWdWjkNEpZff+ob&#10;zD6BoU7l45CkNsyen2vqtQ89+JCxHvrKkEjsysb0tLthveSTJRisxBVYmK2KCtnwMPuOAWWhUJSH&#10;W1ZebhOLakjXmj1xauoznyLxTyw1xobxJw1HypDMCvdcbgfqeFE8RgkX/rDmnd87soOlNzUsGcUl&#10;EGQ1b/6+IyS36HJW0kAN52H4bJaAgyy08iGhBl0azp8/4HW+Ioe5Lgz/4Okzh86cgXVUtaxImVlx&#10;yOIYKIVkhudyVptdVlF9yo8DYN+9f+8k7pyS8JENSpts6vTufFNDf9InS5A1Q3l8jICsI2GYqf7+&#10;jMoMxHRsKh61shbLxbEhEsQ0/rP/8VdZWB2dEgavOMNQpaRiasqomyALbrjj/T8ydCT3PKEhucu2&#10;RlYmeKMlaXkaLgJKDGFofZOGtNc5mksvAkhzdcBlfcUJWIebLmsxG5hhq4jmCBo/sP9eVzxGJM5r&#10;xnoX4PfJEmyZdHjGFVQenYsP62L9WT4KfoB8rlkKEuFMFUXTFDS4DIZYL7hC88Txs3/0B2oXwESe&#10;QQ9EM6k3A1g9SwPjPyfe9nBt26sGPW/evp8UYHLrWlsb8StqqJ4OSwnyTwagCRWWBabbjW1WWgdP&#10;Xzh49gzThwePDQomUq8c9jijWIk0iO/evWdyBAYr1rEw6MpnVgAwe2UJKnJCAxt/YANCVw108Ke4&#10;0Ax2qLC6X3/saYY2szjJEJBqsBtWKQuM8OSvfdL10kDS8uBJAJmB1GWIUTXVxN/4zr9egDuR9WlY&#10;wpTQnGTjjvXrMYNHrErNg7QWIhMlu5ISWUOuu++pOQ7higYgv/7U11VQiQF13X2lp6fhraDeB4Oz&#10;yoiNBNWHd+5UDVjW4nVnnVQw62mG4b00DHgtSH+VtErVNbkfCJN3mYfDg8DcTApYltmXRm+aO2gW&#10;zLwAzNC3xlIWEQONLv7Bo2FQm1VCv/U6Hugg14FCHRo045HxdZMPPzyMGkoD3VVPH0/NRKxThnpe&#10;6oLS05eyeAkHounNh3QJro0svur9G+aTAj05cXXm4OlTlhA/hH5cjvckSbZE9XrrkZ07XUczy5BQ&#10;K7dCwHngdGERRLGeg0nBb5rb2IHP301RDxlmb6GBhSKXXQkI77je5wKIkGF0+hOfYB9NVPRD1S2U&#10;mR48epqjnoGtin5d9eD9OlufKNcnJHt73WG0zHekxbSi+UxVm4WF3TpzYT1h8MKFs73tK3dvqQUi&#10;oPvJr309LRXHfoEDHyIVamdLAlIJ3r5tF3kRG2riF5Ay0Ynan++oy+17vZ/KS6CTWXWxEXFETXYI&#10;Fo0FYOSa3rEjEfsCy1mk2u8FH0DO1olTFz7zqNqTMVWKfS7VjXagQ/3BxVZ1ZSbvf9BKLa3kITHW&#10;Jz8QT3YxZkRwqI9em5RkiAxGOY5dvf65o0fts0C2gWO56mTQnQDygd4f7N0a3L99i3JCWVKSqM+e&#10;0HymEMg/BIgteOgpjAS1KNy5GZZNln/xNNgKCgKc+hyh2IOCyQrhEFoCXhBOz//mb6kHx1xznlqE&#10;tsNDGGD1PFD47Fe94YCiTgee9zCEXXU1RdoewAwZUEX9kgaE50t6ZW96c3sWR4RdDPCSyyv/6Wvf&#10;gPmXTaFU4zfTYNP5Z5fYY9FG6AMeI0zmgY1boLCoXptl6LvuaIUQibzRX90OpW6It+OHVVt3qbSB&#10;t+w++EJRuRBsHifLxhfG+QdvYOmKviz+MBGT/1dsIQfpfvPq5bOf/RTdvCpkRP7LZuTDoEtoOF6J&#10;Z62309idd2l1PlEuQ1B38ambUcgzBNQQGCeBsOBUZSmY9ibcdTJNgsds5Hm10Xj0xaPQgKvsdTwk&#10;aw0XALlH/hmAdnyksm1yXESNQZTp4YvvFsCd4Bk7u7hXQ3mUARhCMRxmFY2Qiig+SQC0rBhoO/jz&#10;6p/8WevKNNGRDdgpyhBdHXsYIFiRCa2QD3ZnGH3wDcalVqCWMEAQ9/ppHkVIkdb1VylkiSmz7WJI&#10;AFIH1k+9+ALJsJyUarU3jNQiN4sr6tvas36TIXpBR8kS5g4OxiLcE3gRiFJh9dpzLzjjUeHOltF3&#10;1rWPUsrp3/4ttL1HcgAYgkWjW0GuQW/LaqwyiqsajGzbIRVBV7ccviFgpUDZ+JonIsdSsex5SZar&#10;dfowgwO0n//6zOGIueF0lwDlqRDPdY4aINBTFygu2Gsm1nu2DPa30fJ+zsEvjQtknAywaeqSDIT9&#10;AXi4bzsZnKEPJPq4F1efe3bm2WesOzGG5QOq2M7AaQD9yoh1UnDLqm1bDJLLwF0/3CPNfjaTatnm&#10;1PhAEDx/8XyB7HmKnRVYtBOjvxA9njx95vj0bLXKdDG6Eqy56eBNYkhXTruMQD2fHNUlG4ZdNnvc&#10;wBdLljAHVnaTSSoksqR9vWh9XeaIPKiwOcerlz/1aTYmYid0/LXEdtaMHwbCmn+NdfSiaNXdcCRA&#10;wV8mnsyB3MVhfZRxODQqSmwQe7jUnBnW5BnMkwaYSmJj4DiZRKXyh0eP4gfFDbqcNWL84AsqjjBs&#10;g/Oa9HNg63YuqVCiZPuplCxhDhqJLUUh2+hR7lImMkDiIX2C2r/DRLmxkE8fn/3Mo4iKU9wDLw72&#10;pMR7FQke+DBIsh1GdWxMUp0yE8vhFwLwI9GiyPwbig0M/WZueYFGEkZh+oGCeyrh518+JvXepeAh&#10;5se2N+h9QUvgPLh9EeAIDZ38deCzDmxXJUuYAy1KFitsjDFjpGX0NA/cupLhyRIvE+uMFOZ49rnD&#10;wZWLNoVR5+SHYTQ0xS1FBFcD0a5BtWlt3dRpMsMtl5/qDQKWgiMlQbYXUdbCjGSpZialJBfHf3Hs&#10;xOUWWBzVH0uQxF+xDOng+1LYAlQ+Az2p4rs2btIyCgPOmxZasoQ5gFiVEkMmZC8zCLVQV4U+NqVW&#10;uLjeoHrhT78Q4V7A06aAPNtaLagJZQd+9AjnbTHNYySKm2seeEBW3aLZ4op6rxdbt2zxMhnB14Ss&#10;28JaORKqC924+uVzpxBAxQIEVoRc3TRBqR3bG/A5ApwIiQUwMd0YBKEiSz4DpwsDPotsP89gIzWj&#10;DJHAfPngIX69WEItkyQtUZJ7mTn0OHckd3niPIeAKGZHHB74wBVl0T27u1aDrFjwzAhCAsCcxinG&#10;6O3qIb5Ibld6YLEsYMP1GVaczGivg/+MEsC0dgaeGmwPnTxL+2iyC9wCOhHMkDSUgQRACF9ktcPy&#10;1Q1oW97wckD76eezwicARF2z46Aeoj52oeDD69Ggu40bIGO7fOhJ71ugTKoE5pXJDAwhb6BMcaVO&#10;E4e3lExm6UtRYKgMm30Fz1w808/FGfK71IQT+6NYA+/sUd+VmgBGipM0LhQiI23BQysUyRsw6qlM&#10;G3K5XNgabB4WtlOUoaXW07C7a88dlirgU/qTMGw6PAcd20MJdsrVkSkwxvbvzHr3bt01hLyQJYGg&#10;BiGUpouVo5+ac10pjrjyxOkzzdCnh5wBG9LN14x4boax5KEv+UDJEuZAxFrnbPSifmoSQxST6k2a&#10;W/LwbnnAIt8saT6cPXXCO0dT2CnrbTpOIG9N9/sq9hsW6Mk9WFYVf2QxLV+7Ap47FEncyyN0LxXm&#10;XNSlRvC0uLogPjF91RcwTdABa0WsEZx1u9dvMgwvruhTsoQ5XII0i+CYGOIGrS41+BJUNYuWmEIM&#10;9k2TKGqKwszTz8L8ZfWFfA0GoMKZMDk+F0u+8rQE8gIjE458yC7pjzWSoFqokaFFEBydnvK4nh6Q&#10;M42VIF+oBKh+Ovj0gyWWaZHr1ZaTIIsFz/a9+aQXPaDCQF/hocoTy8oWTLt1usJAJ83w41i/6+nH&#10;KNpo5sRJ3PzEZpPhPJ1+ivqBqmyu3b9HmjWJ0BAdfp2ucwjPyQIpH5XFw5Ble5PK04ktJgfj5NUr&#10;QwBCVlM4F3LCZSH/fPXUSW/QVEYC3fXwJcBDVEvNWlltd9jfKVnCHMSDsMbOOXARsVRk1Kg0i1X5&#10;BWHRJLxWBCxozZx8Gf9OOloPG7FsPsvnnFF1DVeF1c9CvM6qqGDRLGXVQm2qsTC1rzW5+C/F6/Bc&#10;8H+PgkP3UGBbgjQ7mN6q4PKM585wZiYiIIdUc757qHX8RskS5kCFitFsHI9QI/wUVq4//hQj2fxd&#10;3Y4P0T2ooLuqBUkFlfrs40+AIzQDb74QluCWL2GEVdZujLrpdm+Ffj610pjFJqjUGgih9yjXEprO&#10;iqUfppsIrivSsCaaloED/D58+RzLfXsalucBJg9kh9HZpwKYBQRKljAHRRT3h3IAQRuMgazAfFf+&#10;bL7dnm8S1UKsbE1PgRzXvDYulZlX5iJTrcWpXDXmbvdW/OdlMGJ1D24lZLs+j4MZCfy/MzQ+d2nK&#10;63K6g4QgaU5dsthTV64prNYbi2X8BJcEkFYZomL8trCjZAlzR0e5icmOzE4AXMAeinisXH9QmXnm&#10;eRb6Jm76PGJzL1u3E9ftuci3JUN88AgGq4zNE0Feu2peFSwKVR4QJ6vF8alr03LtZng4vXxKjiLk&#10;uIozJRDu5UO+3/ENSN/7v2F+mFTp9wMda4KstqrV6YNf83h1u4UN+ifyFeUtty5dgV/EFJ1uv5PV&#10;84jntbydq49/HZfWtbH2Jsxlta3Cf8fSEbANZNviZybjVCqnptFkqRjDRHJnvq8Ehy+c8WvgtZXI&#10;S+SqZMt2VFREL1nCDddAYjUCnRVtFDXYv74Y10Skl/3LXDjL9eee4W9Y6tLnEVvvtiiclVptkTbl&#10;8A2B1D0mKmarOTFdmKAjZgslCeEQeq5fdxqPX7BaXOz1NE+9QITjRsD5pBd+j3De2RkhY6Eh1lpg&#10;+nKhzIKguGqeQ/N9BK6GmnN+G1uat80V05FdrkDu+hziZzZLSkRs8WnXX7xp8kQhhmX7AZcUx/Xy&#10;VRqOPEbWUeUSWuOHk1evJmUnCwHKeRZZsoQ2oDBEEKdLw4siQ6rTqAlRoMEoFjCCFrjC1YNPoN+g&#10;+UV87QDpHU31eubdlX5QWMnJFwgHMq8zxKvxC0lryIjYo+fPDWSyAXzU9JpUtjhx9RoxfXgF7ubd&#10;EtM7AMbzVwtjf1voZLzRiwGgSt+ftC4zCjaiXxT9wBTVUJRh+g1yKqjlILmCl4bszdf6myA2CCGP&#10;m2xxwvKQVuGnOAD1BbgBz2v1oo0xUKEEqgTBpVZh4lBpOKLM5kJ70NrbmUwHDLeFPu8gqWItLXgh&#10;Obxduv5hULKEG2AoGsZQwWbUwkWpvHyiYMZvLRf42Lo6pbA4nw3/rJujgo6ckr9Sk5f7v6dZfkE6&#10;m4vYMVetTPOFIQXS5F15bPzr4PnjaMvhUUlor65RZa0j2bUKRjjmEMw3HrDMAftBujJWkcfwYhVh&#10;J8en/aiOTjNI4TlzvFgyrcERasL1Z58nWrLlcpbUpMtvUVZikaWkioUr3N3lV5bl4x7xSlItoo3U&#10;CQzmDujFQXzwlOpjz2GLirqk3uc8ncEcSmu1iGRTo02PEIXxTao5mQHMtgi59k1X+zgvn0u3A6VU&#10;rpAt5NnCqeuxx4oza6gsD0KPsLw6Lkxx2L0io3kxUIqDufXKU/Pozk0TdF3an0hMH7i6rF71CAgZ&#10;jlTuVyU8GQbGoASX9e4WphIXMp/mb1iVYsWwISKQefG+Swy0IMtaTQv0bC8yP9Ch+xsWMeAIR8RK&#10;/0bIfK2IViOLLG7xgtRb4fThI2GByr8YA0AtCxqIyRUISX+FE6CiwHY0WyUEo2BWGoMp1eXwDwGZ&#10;vuU8Q2HnoDo1O3NDCEBBYsNOK53Cb4mBOV8C+QJb2OaRj3aMcT5ZAohXUr4qYqSMhEmfhg5FxXAZ&#10;lvcLenblEoodFWYkmNg4cZr33F+KfwoxFRAESFvXDz1t55tLU0RhTjiThaZMmX5aUyvj6MULFxKV&#10;IBF4c6khpBAwqfz09JTJbN4VhdRd3yw0Q/CrJcj4ZuepPqn0GXknwC5qE8tiun+IMkFFCh6wG37t&#10;xGnH28hivYFUGQk8XjTatNrY5AjFFqEyocmeP9JGPS30iOHKDVy+hJb5Fbo7hI4tknUqtQePa06n&#10;NvgxNcFwvZjDG70wToA/ZMHnf83SmkmjpkdIqgUYbRsW6IaVzBx+0eN6up3aBEBUu8NAOyDswmNr&#10;EQt2hLKCJGoWKGOaBN0b5fALgZSE2VHwmFRuZMravyR2eRf+73eti84uMynEDc+GI1ujWeEwTk9f&#10;9u3a6OvMfNJfVxRS9mX8b+3evb6ZK0PbeLQKe1Y/nbA1daEvAA/3ZRNNIhVwtZvv0RWi6iCMJ4uq&#10;QdNYAVSEwkpPwz3Jwc5GdU0zOKeoUOXls+csB7eNa+dURWaKi7kQhN9+xQwziNLiQYLBliv5Nrkt&#10;gVpeWYKRL0YP0JVQmZzwa2mmoUNttesuh1nljtRirRBDnhDdczY7drTX422pMYYRzBWNfSJzbFhj&#10;tXL4hYCTEix1WQUtFLdTmYH3Py3hKSkt/7UZUMeCiEUu5o2UGQeQZ5np+nXXLKowdOMmbPQGRyMO&#10;ibRCexFczPCJhlY908dgNeyQQTIUb5ETKQtSNI2cr2IM3Q0utRohTgr3W34R15bQwxZaIeoscQEu&#10;rUgRxytQS0hZtXFEkI5d46s8nEcypWtmb4RMsrZZF6sR2idAxEVdLElpDPagqJbDkQZ6Kg+APiu/&#10;tbywBmuAUUPTKjO9+fPh9XlePlmCyJfzNuKmQDZneK8/96MyTZwCSIYPehbFV5452ieIPb3uX0hJ&#10;U/8YWXyZBQRXIkMQF7AC+rxscoSum5jMoXHhQnNGlr6UhQlzS0NfBxfY2WnR8Vw+s1Q46+DV3D3i&#10;kyU4Kwd5qjICED7g2wiHYinkClFkchPsL3Xkz5WjJwiwVJSKHMW18OLhI8pHXIkEBoqSM9mTwlLu&#10;gBkNlYV6AuoAX3r5wjnyrpSgrcSz6gW8dCToNEk3KEcWG3BeWYKk8pQNNOai4Ho5mP7foWPZMrzQ&#10;B1FeNqjOzeL4EvqHQMZfACgVQQaH26oVn7ns8FyeM0Ze+ZZ+bj3rBixIt/DsXNqNMsbTPj/HYBSd&#10;Jkvr09Xslaj2uRmPPpmbV66yQn4rCJrSZ5bAhiov4YZ4DOLs+3Bz8QFreBIBoitTRzDrSxsDMDRj&#10;kd2cDUthcdkJpiVbA/JyLA4Bpt0QXkB1aAiXGkzUL+7wzNDoXhY4WT/ZO/qp/QzjL/hvlL1DqAw0&#10;fM8gKi5ugZ3ihshLyXGjibq42+px5WmCmHHGHGoJbdKPq3eXw0X2CP1BvjaLKGv2nDAFsHIEjT+L&#10;PLzTuySIFwBdt8ZvVjqMRfQBUv1D5+XIlZX3F7FTZLySjEk3DPqTI2AgarI4mV2Z3NnQhwTnNkXB&#10;L54vsl93RHjCX5THkI4ju2kYVKeeE6ZXNarF6U83HxB8sgRFmyrlhP8E43fcjvg3j7fFkuNZHRth&#10;eEkNBo+VWbNDWj9fIou1yPcoglXQFUD3sxafs96gHskgA6kjhwaZlvJGLEw2hZfH++jzzLqZu45k&#10;TJ0noIZuCdAXunk7d8/6ZAlipvAfKPKIbEFh6/7cblyCnaZVNJSbyGNl1v6QxefJ2sqtgpU535AM&#10;lbgS/C+sP8B2/baFJAK1Wk5Dil63bQvLrudspBkJ7KaQDI/3MWfgWXA5DcUpolA3bQxA9Kr60xWW&#10;L/i/n6kLS3VwfHYBW142jbxQHGZ7sFBIa0UGoDrioGo86oCqyJQa22PnUE8oChHO1zotSc1cZq1q&#10;/LoNu5yMm69ldroanyyBXmVVYbRaOLwvpTu304MrwHMke+zoGKFICIxIBVjxwJY4pyEp/oqJ5Xlh&#10;2TfsubCi7cBOroMPJ+FGNHpDAFqlvMQO3svpIz5ZQlqu3dQsmPCrBQ/pzekh+1wWqxuZ+cjnKrzO&#10;Lb6YGOjFGVtgCf4MpF6BsQwnhyNBJVBpIIUjQaWiCoztPlkC7gluhlOy4mD1g69p0IBfYGguQ3zv&#10;c0tVpaVDoQ6lXq9MF7OLwJUyLOxGNa0VrTT1iVQ5e91yTBihKFYgjC/w8MkSVM2fOcKEH8FZA1TL&#10;CIcCY9ONS7ekEySlY4zAoapSPyuRFLKEs0rfSF0AGO7dsj2fVKP9dPK5whzeDlAt/oM8NRS0QLAi&#10;AlIL7F32a6ihE0GhKBpsWmrR6+VYJhCwCOMqFOvRbdtWbDivJEdlcMOlLAkSAbk5ZI2Wl7NMUG+I&#10;2zC/kEtjQi4OW4Hl8Xw7BIlPLUGVeF2JXgpSqDCk3jXlWDYQwGmq9zK7X4nY5NKpOmBwp8Ur6DAD&#10;vluWa/58CSMjI1xcyRS6xAemqrGJIRVBGknlVujyGzl63CdLUE9NZYcRDfnzyL67PGoJ1uPTugST&#10;eqnfwOj2nTk6ri6W4vNkndqnzs/ommBx7rol/lfVBQizelQdI1RA3zgi/7S+YH5G4gilOYsHQ90c&#10;J3XXujWOXWlZbItaKg0dnRAlWySpsXwLOT0l3eIyVp9XNOWkaTpMdWK1x2hFRQdWamw+w9uA/0SR&#10;ntqOrR1hRe4e8kdx5gFFrhYz9KOChmSagZM5KALduWbj0NeRTChBVmxKQ3zBZQWRdRnXciE0hU3V&#10;HB50FUyP6i20cTCSIkm9Hd4KMp3JJ0sQOsqqYMhJVcFneRBWaYtD6xKMSBlUxW6hxCFbTZWjhEAf&#10;EDA6m8qNbO5dmaz7RHVFTNLmbeSM3caDykjUZMVHxcuqbQKqCbAYcB87XxGvWvipWrUHMDFYiezi&#10;2t98sgQTQNobq1RbVTQv9YVHLQEDlwKNKhEnQ48Rup3s3O5rPeW8ywMCRl/T4WpQ+7x5N5SNSeq1&#10;te7dup3Wj6QvGNUI3oByLAEBMxlZ5g1l2lZSyrOYkPOJmPJlOZQz5lCZnPSY6G/lzqsVdk9FK3mN&#10;YNXWghqOiomPy3LVJjOmoXX6IXVZDX/HZsSSciDzEPPL41H1jHIimtZE/SCXkVHDh9jiM8JShFBJ&#10;izhCHKqVwCuucuWXJSgxTQA0RWvt/t0ez5uOhKgCNQVWI8hKtAnGI8U9Wo+QLKduh4DiUCRiiOZa&#10;9MKG+mgOoKQ+ahqbxlYbqs+5GETXXKxFDtaa2yW4Mvq2PlkFCz18soTU3MYKgsLH67Rv+oRoEy4E&#10;3gP0UKVpcOLBe4prEyw0Xi6nxVskG+wKJvdYjN3udes97tGFw9oKIPwE8daJCRRqTZ16Tj+AEdXj&#10;KgsyNRUtA6Sy1FY1C7LuBZbplSUk9e5ozRQ2VqGB+WOyyqZm7hwYFAIIuKAYdsJiH3C5eu8QsOhb&#10;mBNktWdqa4SKmf4qoQKxoQED2a3Zp92+NfURUP8E2RN/Hj0L3uGX9wWMxEmUkXKY92yAqdmbQ7R/&#10;YHllCdRSQ0pNElpUPxgc1ic0dUWwAFwTaAut6t13FfZKeD5ZAlJ5O4znVbpuKkn1j7UF+4ILPzHE&#10;Zg2vMGYPV7+7AB+g+RvkTC6Du9audVkjdHWkurpfpX1RCAl+BlNyWX/wZIsEQ2+Js+MjPGW/h9vP&#10;7J6XzmhoLZ/hDTDYhPV+NtP/u/S8mZMNDL9VGRub6P+bnr7gk7Palil+Qtki4YnG971K0e+egOF3&#10;WudPdgYGZYd57WQZxyBhloeGhaApGAv9h/4RpudTsjDQnl8vX2yHgE+WYDEPoBdgs1ZQdnzvHr8M&#10;lmHa5u5GQgIqWCECqsS0Xm8M051Cl+ART0IIFZ8osgDVKyQcg7Sad4kQ5M1xy/B59Ri3gt28fVF8&#10;15oN/ezO47sU40p+kN0B+GQJN5TFFOWtrlnrUQFEdDG1aRiMLGEirqzaBxZVjh4hkJiKrAgoMv+s&#10;fUyPX1sGr7Wn4KwZoX3BywAPMKkHwRzseQfpJwxWr8pDBFTv8PBuiOt96Tl70ydLsGrJoBSoiCZ6&#10;EcUNCS+eBlthsINqNJI0bQjQRr4c/UGA1gn5isRrV/KgQ9mVRIsrt6/zVtAC98wybDFw9WDYYzoO&#10;6rYVbRgbKJlBtufmjf7yLCUzWkta5cWElRpjfbLdYedfM0cCpFnWtOAywsquMnW5c/jd/CQcqewo&#10;aSKpaYH4/8o0xCW6UVL5l6lhvUO2vzerUA4i1HDWV2REgjvh/s1FS8kU/FRZllsobUf9IcXc2z5Z&#10;AsvLsVgmg3zsyjA2zttNcZQLLgTUOrJahmPbinZPssKLLL4TQTEgC4D7Em4ZKYIFLv2SBUSUtGy2&#10;b4/Zy0jOt81A9MGNo1WPa8pmg0P9Crziuqsr2BiZPbx9sgRH/Y3b6/81OZx9DeMDquxCC5IK/PuE&#10;jy84ZD4vvJcIEjTXUREpT58Aacdoc+3iN01/VjQTeXAideTpi0kjQ7NYIwlojmdnZ6HxWAJ2sbaQ&#10;29VmiguW3WXWPStxmngT3a3Qv9JUPyc58jdquBy3mvOfKxZJjQLCprVVEDRNn8hy/ah8mnwTEi08&#10;bzJh+WNR/SFNlpDpdSWsLKvLaqGoRQZnByAQplgvhPatqs0y/29/RXkDP1Tjuqs/nbBJlk7TzwAa&#10;vb58nt0bhetZYiFSgaQchI2aDgiFZGCwLdQwXIK1+emLU8YNsgVRD8Cwbtq3jdFLP0f4eviQ71cy&#10;RQW4Z0WoZeDTn5ahlOQpWaiDPAguvYS9l2k4MvNRFeHSMkCnUBF/kVkJuIvMYtiWZJ7Gz7DvKOsn&#10;O5qNAkfO1MsMHl5bqthFFT78h5lb0gmEuEbIAuPeL+2g75pIPXGStjKpRVYcU9Sd2cJ2EYhlwONQ&#10;0Z9BxPwAUXwGWUhJbgZNeX0hAOEXyJ+Pa4lLJpMt0KusC1fHfdLlun3Dpky+vGI/YiDF9tdMTBYd&#10;CFmyBF6GdjHfJBv1Ijcqb3nKxg6oRricft0dq9LegqmVS4KpAbgasTtjFf5eVd9iLfe4UieXQEij&#10;PoSKRC6iLotzaILLoNyLhNpaFE088Fpex0wFtCyWWZhvKOmE5ePH995OUmiCQpbybr5AYWql+IG0&#10;AeKneAMFDGIVFQXmZRCPgdUslhJXzegBvEML3yBE2A/qK8OASi1bl4Yso1WpZ9gAM72kiQuvMlq8&#10;aKMcHb0TgkUo6s5/lqPldbuULFlCWumaizDTkWg5iy2KEEgvxq1ICk8rEEXW1fDJ06cOnTn7xOzM&#10;kR27Du+8/cy6da0qk/5R9UhtDHAj6iF5SBPRc+hn0GJpuha5SHb+aDZ+pq9Nyj07QTMCtbRRdotS&#10;Nz5PihawWEISSJapwNvf2jJ+GwIKqTcrZKnPAOUL2jnVaItaAhIBoANMHTp05dDjwVOH9r/80t4T&#10;L266dAnCTk1uXikZjHeTgk0VmpWCkdLBL2RWgM6YMnUTaB+8o2hRUmxG7Xf1N8TCttLyUBlj19A+&#10;l6kULJ3Z+AFpuH50dheTlJK/On5l+uDZ00+eOnNqevor50/XGyi0EjA+GiygOguKj9vQDKKNl69s&#10;vHT+rldO7Xv5yF3HXsIlkXKAiuR1RW6Q3DA1PyPbjr6G66cpgsra+x66/eMf40RqHVygcfXgwSMf&#10;/HsEOEiKNf71MVwzlrgyef8bbv/4L5NWUiIAiy8YPDsHHn1QiSJk2D5z4uSVL/7Z9aefuXbk6euH&#10;j/BmQLSJkLEfQFFQUBZlkAuTk+fXrntm121P77r9uV07m1CuLO6NklUV1SYQs5Vhcym7MdS7K0Gt&#10;Fb1u+7ZfftsjnW8zP0/+2lPf+LWvf8PvekA3QC7YSCeOH9y69d+9/ZGMCJKfbWXJElx0sIUayoJk&#10;XoCksF0FDOAzR4/+/gsvnr56vRrz70DiYSmiRYj6RLMGyYjV70SVXcyP+WqiVY0WpKo3fuPJB55/&#10;nsgc1cx6R8mexfKyGe0qx+R9D+3++Mey+e5wv5ITlsBz0+UgS/jYLwU6MCcZDBcgQ5rN5B792Tx5&#10;7Mxv/s6VP/vT2ZNnOHsQgcRD/jd2aLITERuyEP0HNVwHtO61dc6Ojj22986v3XH3V+7YDbMblA49&#10;k+UwWwdZEu1Y0X2btvzSt7+1iITMWIIDZpYQ6u5bUOJgMkL75Qe2bPl33/aI9LwigpO7ztJwZDKN&#10;LkDCD0KU0+LvDp0+/VN//sXv/9Sjn3zqmYvTVyvRjDmd6WaIWy2agFqw5JP2J0WDLTyO90dc4vpI&#10;/at77/j3f+1v/PQP/4Pff9O3XhsbCSO9lWnWJQQ3OhKMkuHL2V7E7tBsOTxtDVoaMIaw8LlQYzls&#10;a8E9AFOvHnrsyD/8+0//T3/j/G/95sypU5WgAVpBOyfoOmVJoJTruUK6HKMGFLCtoXKkBBD0jPrM&#10;9W/9+ld/7A9++xd/4xPfdfBLq6410kuRCfDsCCDSIvQIzn+atFTvKJOPr8yP0F1vHZjV+qW4/CBj&#10;luBwSn40oR3dbUcunPvxP/nChz7/hT995TSUVKBigziICDwIRtImkMdEaOJPFmx3bdboIqA6Rsoc&#10;Qo/Q7Yn4wJm143/80CP/vx/9sd9/0yN4yxomZzKcHZdRIApChWU4Q6deJkss2Edc1QT5ZHDW9KEu&#10;Y8IzfehLRz/4wSMf/ODMY49LVwD+UokFGtVoIILtp9YAHjOSguESFpbaZI8QILgeroQQRyjz0hVf&#10;nbx0/t2f/7N/8eu/+h1feSxDTKTkJUSCVGvO7aZ+KBhy5Wa5qS/B+Zlzs7DeFtI7QVXEdHLDlYXg&#10;DJRWtyCOLrdaHzv01A997k8PnTmN56qSj0gc1GiCF8ZhobRXfcqpBXydupcpCvpThd3haSZ/YDL+&#10;9ZGRR9/4pp/64b/3/M7b0wQFcAhKPIr5s9TZrgZe4drgTkDQBzX9mqKluvpGfh7uevuDWDoZPH2t&#10;PBPZTIrU3z0JNlPTVSGnbJj2rzRdgHjbvHLp5L/91y988B9ePfRlc0QRz4U5+tMKUfM7bRjlhHUW&#10;1kqQDH/LjAS5fyDr0DYaBqtmpt/9xS/81H/+9btePgbWgd9bMoHCW10Aa1dnl9J+k2Zpvy35QVcQ&#10;vPFhWUfUG4SVBBsOSfr4oN9XeyQcwnZFVmj5jIggWjOWVF9sHr545Uf/6I9+6/A3EH6d1Q4tuIjF&#10;WdDchscQnVm39l+++z2/95bv5D2VDYqltqF642h6csZRMWBa1ZzttrAlGPznJeCwaDaE0mWWRANl&#10;cYTRxBAKfHMdbxLhxGE0JHlsbfaxQy/8zz985rd+Kys8V3gFDG08QdaPJdme2XXm0of+6//zrr/8&#10;H7RtOsbUtCY43c7b9QvdTrDCnreiIIx8CYL7Nu3k6RQHyW89q55YQhtOmfhjAiDNP0rGefTIsR/9&#10;3B8dm55Guo3MQdkMOPbJiJCHz7Bu3MdaGDUhR/3xg/f/87/1Q9dGVlM3QVIoHBj4rZmuuxvs3ACz&#10;L0MIpKcoVa3Ix9vd9jN+mlyZ5tVKsHadSdxFAyXTCGyYRqvijK45mplHL/7Of3nmf33/9VPHLB0h&#10;k0ETktzUwkYEJlmXs5l6pfauv/rzn/yd/3f8+hXZn0LchEJTn0zA5f0jzF5S2wnoCiOqNu59Sf0s&#10;oAe6adESQkVLUU6NK7o2/+dffemff+Ux3SKVYs8QZ2HUieGobGAaeX4Z+sUe4kHw0qbNP/e3f+SV&#10;TVtR5JFXFzam7smPbE3KSKCPiKnLNeZI9wPeFf0udUhdj4k7YdwTOS3WbUlWq7B9YrmUUWnGMCWF&#10;0Uv/7J+c/MVfrsHAyF32dJXmQxDNIj5EbQDFLeBggCc4hJceDGLfKy9++Pd+b9fpUzQi8Ulmhq/w&#10;4feO0rLNOFQ6gGZAeMyOVNjRCx5LQ0rDFlpmPTLO8M++/KXPvnwMog1QNUkw7p42LwBNXAi2vwTR&#10;x7dDBmozJyFAsgL+CM9Prvu/3v23Xt7EMvQwZPUwKxwIvPY0CNYgfqHLdmGPNRcLl3uJOmJDvegN&#10;bYrEFRJ7kRVNcXYvd9mrL/38/3HpM59BNDQRkkFqmWkJxOqEpFhRDKIk0/rhjyP8dpw79hO/99u3&#10;nUQ4UxXz5+KwV/AiIDsiZAuYzdYvlr1cZNNCLyxBbW8cClgaF6JJIc783Fe+/JkXX4DlGJir4l5k&#10;lxn2dGUuWxjUWBsP0dzIReDFscyGSF6E66vrv/ju957YtFUWrO63hkBBbAeHi2S4kLyniMaO/NxN&#10;Rr4DG5Dlj5uSWI0KdFt0+iLODAqyPHsLnaq89HM/O/Xpz9KVELdQGisOG3AAZAp5uBMYcyFVmFxn&#10;FpcqaOCXYYic4+rk1Zkf//9+e8Pl891HUWS6zHx8zK/slsae0vGfijyF1RN6xWN3CFZrAib48Hef&#10;fvZzR44hctNiSpieKd0XuZFZoQ2LHbVQQw3G1RGGVCeVVpnnqex/OBKuj479+nd+9/Toqh5su1GN&#10;oSGWZhLGzQgJ1IU916xg3s936FtiT+0gapokmxkm9LOqrt5lZJzVYRQ/kN7YPPOJ/3Dp0UdBnZlf&#10;XKWJkvF02e3O9CkXga1bxIJIEFNY+6iB9G+IRMhrm7x6/YN/8Lvj1zPL0+wKMuXDKQRkR2fIkf7o&#10;laLmBqC9bCARwHnDpdaGXzt17t989QmkHzPGmXJNpYVK7CLZzWpmtk6UO5KzF8r6DBNtQHCoYTPi&#10;VOFP1Toadcbxy1t2/Or3vXuuqE7nsE6ClJhoGlYuP/7N5R1H3zlgensSZ8SAGYw6I3bM+FKgIU0T&#10;+KbIaekHyEqe+vyXTn/yPyLfGMZJSj+IT4PkHoUsXprZAPNhxV/FGrFKkhWHR7kX6AhVRsTCVspr&#10;tuPsuR/6409nNm35oZ4gQDnSLEXgB4nvtLCRij1YV5JQayErteWpRvMf/8VfqEUaGQyDfSTXmNLd&#10;WzDo/EcjIQ3fx0SmxCN3QPoBNZUoRApo3WJhn92589FveavkUtp50yJIS1mT6CuXcxo6SLUazDKO&#10;vicsycFLvTD7bJfNas+wdZOWQVZQfHKGBvds17rA14hMikgWda40Tpw79vP/GM8iqC2Nn2IhiqDJ&#10;FgeZDTnnFLxn9VMxhX6GtgWxhRqJqeL483XPH/6Og4+RKFGhoelCC14Mb02qlZPcdPkQmUMZMrTM&#10;wLDwh9LVwpkrs7XP5VvzajuzVtW5dgpkIL0JzD0RDoY6SH7SJf/nX/nSldkZj1WPrVQ2s9hi5Dcj&#10;L5pi3afe9Kbjm3aCtqOiACpoo56drXaR4FQzEzl+VvDg4gztGD3fcDh+Ylg4KpVReBNY7bnnL3l6&#10;UT5xq0oElAIRfemf/pPoMmqx5Gu880v/Y/OVc8RxFJeH8w51AaA/L2rIMoLlkkat92e+9rToalJE&#10;iisjrGojw56/9dtyuIwg2FAdcasrHLYnAOyJJVBUd3bhLxw/+flXToBL+7QTqycbZCNY/2FphWvY&#10;uMJvve0t3Cb+EwZfdVxgktuSxj74RE0LJBEretlgfxdFMyuktzKjgiX6RY/45msbphywGGlcufTp&#10;T1998isZpl5mtalVs9f/zh991po5h/GY0qQR5LUgqI1YSbJua2RfnFIjsgrIZh1UXrt1B51VvpV5&#10;UCAAHALQ7vVsRlRoqtH7FTXT8EcfP8Rav6xq5pFPk0ezRxVtPiyeEAbotBM9s2v3n997H5wbrvU5&#10;zowCxWLMC3+tEGOCZcmHs7rSy/Y7iZlo1Y6ttMAUb58uGBRsbfba5ZO/9h/lufKK5/PBsBaFd7/0&#10;8uuPPEu/RjDL9lNVYP2iw9ovq5mDUN0lmBfiiOwAeM8ZMs6kUjBs78HNVjAKAQASfIxrFXL0whKs&#10;Kyy8Xwg5PT5znW4vv1lITBJR65sYCQVy+ZH0j2BRjz70ZqgIAaxJdGrQ2bmYlKdGoc4iprij2ZMo&#10;1VfIc83DoqlmSVAY3bEFf7p6OnlYWadrMKcusf3Cf/4vjePH5Ivq5cp0OmFPz8HTADH5f/r8n4TQ&#10;khmgTfpYRU7nwiO1dFsAJdN9iobnJmEot1v8wF8qAEMnsABmtUIIYruk4tlI21ClN/xWr8Aw+I2v&#10;P11rQKQWGfanu9HOW1ELi0rLdAXEJkXhDO7zhTVr/+qeu6KAtahQTJsl7Ram8UmEiZqgA9HCYObY&#10;qZ4uafmS5DgmqpmKz/uaBvUXBToUnYHXVC5bF3/7d2mB5MidtmOq7eaL06898lwNpnWUkYFPTdbU&#10;RYaJ1Wkk92mUrC/IMPsEd4jLrpBHIBoosa/lg60iFMw10aZw6ldA7hcMvbAEeaaiL75y4sSl6VbN&#10;BZtmGYPX5abYwFB5EApLNR8xbwVuB2qHfe7AQwjZqDH9jBLFIkFHkJZYAZUtDSE60W01ovilLpdT&#10;Pu4ggLgXu6jtbdQKJIzSfKhKWRc/85nGlSmK3pnWZ8kKUWqo6yXM/Y7HD4of1JqsjbQEiTRFgX1B&#10;+UN4+srlrNYz6O8oo1ueEMS4qzsBj8YfYtHUrPaOKKng7Fdmjyvm6IUliEuHnz16pAXJHN1BYEBT&#10;kzlfEMBRQJZjNx6lmVl4HiIuIEegBsaxzVtf3rKNqFOJkO9jBSbnH8q2Zd4yWQpDjBuyffjaV9Hn&#10;pbHXip1YYVlnAy7MtlLHwYVHP6t4a8Ua9lJOcbBbbsJ/AOSvVPa/8tKGS5eiYJbWTzYXWXC4LJE0&#10;oJ60tRdSMNiNLfB1MgMaiilu1FVOBLHOHn0Jzvim1dZV2qHQJKMXPMDVvtSc/eIrx1UFn2q1F8xI&#10;J7XyMlQjUxe35SvQM8A6NX959wPkYmjfVmVf84VWi9IY0CRgVWWCKJkLct+kORRlsEmNhrieuhQs&#10;KSwOcG/gy2a9YKPIdJ7iiE9W6L3xyonpJ9AFgTEUFAcHCLAeP83mUoqJggb8uheeRZ8PqjcLw1mW&#10;dzaxYBCqKzMACSqHO5sfIK4Av4Q82qvpXraeK96GpUkxxZXJWQVWEUhIe4FiXPnLY8co+oHkyg1r&#10;Mbm9fGqQ79DGx2Sc4LnbUPVIEebICaWref6h9DqmBVHGYqRbMHP10iAXmPW3rcgc+HTdRKjS5JUB&#10;hKf+/IvG0djDoALTQO6gCkrEKHC6a1pv/vo3EIoNTF5E9DGrBh6hxAArOK3xeby/Cx1eGuLJK60i&#10;WtxO7shPBrjn5RM9sYRK5StnzlMOFR8gg84hQ+D6gOmQ98NjW7dfmFjHlGS1rFoQ1Sg60U3tpNq4&#10;de3ZI0uZZL2c2sKT6npXWk2UBxR3gNrQ4xHnbGNelsMqo1cPftmc5EAmWFdySHoYNWHO+zjYdebE&#10;5HWk8UO3XUzq552VpYgMLkZ173CqWZhaSTQB2GDLXhcv7gU/luWkvdALnMih02d0InNoN9eHLDdw&#10;gjlVxhM6il/atI02PuZPLLg++xtL4QG7owJUuMrDCpRC5VEIjjQe5E91yw12dLIQNFyNpr/yOMof&#10;mv06n9YVXUPLzIdXL9x27pTqKyxiINXNTbvvBAjIi168cLYTiOTkGaM8VsjGyabFMXzlBIYLLaMX&#10;lnC52TgzPU2KQxesnM3EsNxpbipkSuKONjuvbN1utnUUo1mYJ7CHFd5CoWP6FRhxAp0h5yc4t7yU&#10;Q19XGAb+wqr1FmYDOVsoADd7/ETj6mVX4wjhCf4iHReBjdPVacJlifhXv/SiAl8W9IExPsfpPebq&#10;oejQXPj5nB0LKY1jeZDwkFFh0Uel9JPROfXCEo6cp9WIWYPwIoSUpvM5lL3GUa3Unt3JbCks1dIL&#10;5x1JNBvTduiwcw/lzna8ILRNjI0ra/bdwb0kAVT5PJ38rwqcYPbkcfQnUO11rlcG+l6uzEA3qyAo&#10;LozEMYh3nj8nvF8Qb4160sSoZVkcvWVoFmbQccI9zkIzQv+sUkXI7uR6we/j09eJSTDNw+Fvbchy&#10;2S3LamzwnsStq6OT8MKxbeHC0hC90Tas+S332LDI9MIMI10Ta3A0FKEYquc5HqwwoLtloQhrbjx7&#10;BOoim+SoYCKoTw61LhfWZVFGcXX11WuWLrUY5BPByC6vxXQWZaTlKbFghJXDRppDB09RgHnrOnuh&#10;d6emr6nOIjw7DDu3AIYcKm6mSkJHhvXnpU0b4YXTxV4Q95W2w4tEPKMwGF15/KsFEp5IENwJq6ld&#10;aTLq716y0/fUJSAQyyWymE7YAErlTylGo3HzuDKcolLZhDUTExaU+inuqKY0o0KQ2cb6YKqGWpQh&#10;dqeqlJX7N2+l1QtHVWJ7RsfXC0tg9Xa2rGHjaQbww0Avv0LehmmTQHUuT6kGdBEsvFCriMdnsBfF&#10;1OeQzy0CZHlOnAGAu1C4ke+IKYI0McLZv4sjjspGRK3RjEWSJ3zDc57zh/MLqiwzq1l8Mtp8+cri&#10;2SjQhXELFFcHFCeSgKMcPHM6b/d3ofUIz825jIWzpSOi65bQiga8NxeRRqti4W1YvRBydytkqrYA&#10;+HwajmQBkpGVrIs7Ve7WwjZWsRBlqLofEKs0YFzK8vNzCrWi1HOQVG8Zg06gswKRxTLEkXSivijl&#10;b2qNWZ5Wdt9ikyIoNOr7Cx9Y0+S0JVD3BsplCUZFGe1cGQhlnfsQIehr/QzEx41Toj6kT1/LyGre&#10;nuCoJDU2b1K9J54HECx/9+XGQnwIwGDV60WkvCTVlrzDueCYLZ8VqIf0HbpAaA6omWbtcah6MSzw&#10;cGnIrqH15C8wbUEIqaElmvIxFazGvjSmNfZ0ZQZ5DLBzAsDWa1CyDOt9LV6G0gVesF+5pCDKdINc&#10;4mC+nUbfejfnGbmgiFwsw8J859ILflusEaMcjDPIJJlLUMzZR2skRUuYSxWwQY5PbxULbMe1Qvlm&#10;HQtQXPB1FfrmTfdnI4bEhIQp3BO0KSbuFa2GvMpCRCEy3hG5ry20kjYDgyFxPX5VzlXVc9EHTGBe&#10;ROpPeBsfTvoluJyvHlcw3NdSlKY+T/GctHi4S7hhNgM7op7CahUNHD2uJJOpe2EJkL7NujJHcXJZ&#10;+4WF4xMgNcNZw6TFWJfVaEsCnCFqXz9xZik+kskpZPMRR3LZCjZeu28PqzojJMzfBthnExc2rFx/&#10;7Ok05rFA0ig1AkCQBBZ/EJVYXN0r9VkSUeAGmxkZWwLICjKyT6Um39niHIyJPvq/DBWtJkixd/cy&#10;VgLcaNGvUezRC0vYNrFax2E7z68bFlo/awSrdO2eM5dgc1TlssU0ZLsXTsIK49njp4qkT7trjtCY&#10;IBgf8x4cTEcCi0ZFzaBBhJFuXaDrgqNvBrWWGnvXqHvxsiAONW9bMP3AqDwQ+KXNGxYJN7LFu2Br&#10;+JlZOI7j3JXC9EtwBS3MVVipoLelobqvc2F4XxwzhiUIjl44SwpTJKpxM9h6we+dqyGGWG9NhWNI&#10;2vB1HovMy4wzFqbgbVl99RLKWywSgWr3xLI6rWsCbEeohLp4Y85c7TrFQ9g46mz559k57upIWxMK&#10;USuzbxRlYMFrDtzHpATXxlX+Q9z9nA3IOmBbNHDBgoJUmtH1S8KYNJQh5O5B/FeB+iUY+JWLSQK0&#10;tj4C86THFjrGkIx0XGrMshBqgbI8bkHmXljCHRs2UUsSK8yfzDS3RSiTuCQWNbTz3JTCw9LCLvNc&#10;a3CQJqPP2a0ZGZHQFVhSsjjDRRwpOAZt5AxHPUpP5LIyZqV2bQqzxYEngxx33mYtNHDpxWGJHnnb&#10;AYxF7BogJQagPrJl0nptLrTOVKY2R6AhSZEMR9Yg3cIVeC6uzJGvc4ECSSR3MVyiqJ6Fsb4g0QtL&#10;mKxXt4+Ni9bI04zmWQh2yJ+y5CIgwbXieNe5V3RQ1cWJPM0CiBpgC564qVzmYgVN2vVmvMmaDQyv&#10;Usm/vhCkj5cxMQVY6VssUObT1d3jNlZt21KdnDAYMj4B/89fNnsSM21ZNeErW7dAaVhEFHB/peuh&#10;qDAMdebkPlXocS5ClVEWPcJuYK/pIHBRWcQJe0f7xAh55f7yAei8c50bACyz3y1eiHZgoMniw72w&#10;BGDJvnVrkarGvh3k0eiulkf/MlrnsvsmyVH9npeOteIRNoFbRK8JogaYHA5YzXhQBxlxStH0VBZw&#10;HsY3XMwJaVa4et9tusqW0OpnUEULQsTLX3niq7TH20pyR2EWB0449uAbJIkSkxg8lT+WAMJuRrlK&#10;wCZjz27f3dt5U5iQM93ImvECv1rmIhshryJzqNy2ai1OxmMWjmBfhZYAWE032OadCoy3a9fb4c+9&#10;1QtLwM7fsmsHtWiQTvY7Bh31eSQLwQCykpUqWn/l4vqpi+qohhati6WqVcEF0IwTNTBQI4BMIb52&#10;+Pl+YTys9w0JVXQqRrE2+0+PVzoVMGHYIIFxCxoWODKaZ839byA8pQtDlCay52xY3KMoUePljZuu&#10;rhpTA6iuee+lBnqC0ShjJ+XPX7sEfJ3S5hoBxdsnIZ56dpyxz7BMcM+fZ9cAQs+f1tInevbCEjDl&#10;/Zs2w6FSQwFpSFAqeJRDEDBjX0H6Dzx7mD/LcOGKE8wHNkMr8ANX08Kss/nrorXgkZvYxBGjbbSs&#10;39Th+kSRnl8HW2ILYOhd4MRO8CxaMEZcmXjkzaqEQlxoVVE7PXfuZWWKhkyzjqPnb98P9V3VKro+&#10;txcvnrX804TD4N890oeu5+7mhVTKIauuoNP0LDx/3W+3mykXfVY0kBwAB9CokjMQy3PLUZfady9H&#10;js1vn5g4sHkjGYISuxB7hNjgpeYa+t+7LPfwW77xNVClBm9JtEgLHdo2FFsCYYmUlHvLtwP9JogK&#10;GW3Udm1FTgADrvyhJm4IwnWAHk00ODVDhKrxDR0Pep8QQsTIjp2je3dDSWDxFspAvVyZ3lfQwZu0&#10;mTDEBZWORv77ffcCvqpo0bXlooHSube8lUNfQgoSec2QTxojKsQnniNVpQbQKe4Id86yPboGfwcn&#10;PZRHesFvJqnFlXfuuQ3MGRe9ji4WMLTy1udr4IpgnWunzt9+5iQWV28xKoMXe4HBE5UfVNKRhGzl&#10;AOdrVwuvxvlApQmNbt/GnAC61ns54my2rJJk+NTVg48nvlkLQSrIIPsiWm9839+O4RMJApbmzx+e&#10;kyxCFYtaxzdvvDCxQWHyi2nDC0GfyJ8ie3JKHkltB1jCq3rHho0UfTp4ekCPMLQmGZcbSMGhxuBx&#10;PX1usxd6YQzwe3bfMV53ocH1pnTrnA1Qf0RE/Y0vfcnF3sBPsMQKWRzGoRf1P6vVwTSrQgyHhc6t&#10;TF1aTMKf7dt6lsqClbSHB+kqBCy1SHqUIf1V1j3ybfXV69h7GVEUtV6uzED3TD0Mxs6w8t8PPIDa&#10;ITR+9iTH0HPehi3mJs3zEHoH66ojCir0uFY16yKtqB65cMYJYSvNl2C+/vfsfY2KRoRscpw/txvs&#10;qRsuX33o64dYkCqo00mw1DmB2zE1gf5yZqvC4HH18a/n+VbcvDbJJzgcOBBk0PO5drm4VSuqUk8a&#10;xheIIQB0joFVJ8Y3vu/7YbK3oCOfMJ1v7hqrlkRnJ9f+5d2vRWAEbqKCPbr2IVkBGF5kkyo0Vz7r&#10;PipcVqsUJ+Ch+NMTLG+Z7hu68FhBhqDLX/5Kh3jbo8gjdIvec89d43WIUew9w7aO6ogqTFLrO5S4&#10;YZhqhyvp4zEScRUwhrREXMaUEBvoKvu+v/g85X62DUCAaZOFCRYmSiza6VrY051oMZSsd1vUgdYq&#10;Puv7S3BjRCwgOXP8pLsqQ8CHzM4LviWXFbv2fe+rja+THA0E0q1BFWBnn3HbzGzaBT5EFzcs5yI3&#10;7Kjp3MA024LxPvqmNwPz2RcE7g6yr64B/cTpUyypnrTcMLbgsUbWQvA01dNMkBbng0TsQQN/ke8j&#10;iIJ93bkipnckrKpr+HvcQvvUvYASJJc+lDiaqFV+4sD9qiffQslIAEMoyeYtTTwBp0tcHUJWJPFD&#10;bXKCqE6tjYJpC7i94dKlNz/9TbQWQXA8fjXC/hbNRexbkK0gbriKMUkMVeHcRBT0WK6Awqw6SPdy&#10;xJlgJ68ug7WpdUUnj1GIENEqypBdgoWyiDxjazd94EeYJkz6DwLAlmsRRAiC1wqldC2VdwsHUpyw&#10;CYiiwy3zqUmGlAJYaZ3avOMv7r6HlJFR1MwKRE/ibr9flOeJQUkuHpgye975UxGI1WHABHJrWVqp&#10;PHv5PBHH65L6Ocqe6IXdasZqhu/cvee+LesVhoH7XkVHcPw2NdHgOtEWO5ShGwIFshWiQD+RpvpD&#10;//0PwRsg6bN+blgF05Ays+CC6E7mVadhkj4ih2o9gWgoW751Euc+AI+cmrIoVE8LMRFTnUu1BJbh&#10;YchggTiCdf6hdwmCN37Y/AM/OLL/HnZQ0JaI5hSBkJoUotHjcIo3NSHehDW4C+RABsu36NjgN77r&#10;ncjg5UrQSof1WusUkpbpEKs2JYic8YnTr6B4n8e9sskSovuSMOvr1xp+712foOiR3smS56xlP/3G&#10;N65G1BEJUKtRkw4FCaaKL4sUD1x4shhgNruhfydAQxHwpcrbn3hs/8svkMRTh4ZRu0lqBKFvYaJE&#10;/Vt7supAiOSzwOc+QTzM1yWn8Hpcfu4o1QWvEVMkpGqwREuHcjsJCp9MquujYP/KoAlay8UHlZ0f&#10;+dnK5Dpab5D2aE0g2NmbFiRL+x3wCKHvqjoItXTMC3UcKsKn3vjIy5s3aQ2IsUZcHa5gg0XJl+lw&#10;WoLtjrTGNbzytV2FKarsknqrQT9jcH6xEL0Ndr3ijQtt5MZ3rB790H33ExaQz/kLWjOJqwAO0JTK&#10;9WCHXN0VVC1tUVOhb23XqbPv+9PPKVaZxnRGENK1oWzmhQf9Q4q4YIUj+maZslqsozWRHNiJiFsT&#10;VTwqsFZN1hjD1JOPiR0UisPKiRmA9gqkWP2q/Xu3ffjHYYokihNdwBjqKP0tUA9cUCV3jVcRmQlW&#10;VGRtgRkd37zt0Te+CbWZQRehNIRhnfZbKGUQx5b1cAowSTDlDo97dX1ZJGtCmjx67RLvXaFEyXbo&#10;9Yo3MmKybLAyNN55xx3vufMOdzBUD2jfM3o0hOLSQAcYhWar4M7ocNIav9784KO/q6KQqE0xAjKE&#10;qG3pB2ALYBiLqS3kHFi+uchZqAShSkVSwCWIU2hqsXqHDN/+glDl8afpHR6aERPpiiU6iZ0KbYDJ&#10;SkGqROvf9X2T3/suqsKAM1JVW3SWgRIvKmxkRK9gngCat4CQNBZBOG3UV//Cu/8mRZhwBMYT1Nxg&#10;oByXxcT9jGbN3WfMcGS2I5xOkwYJn53GqR8o65tgj6Iz166ZalzQ0RNLIGm1c6kK8ShKf+jAge/e&#10;8ypFH/ECoaw0O8+RXwwcMtDZ4ceWmScen239o9/9T+umphBsU4tHW9EM1gpTL4v0BQgpZwzOQguS&#10;65OtyLg1mmuVFDp1eeAbyGqCRFQiRlbr1F4X7TWd1bQLfUfLoG8GvKFJXGDEzOCF6cy2pfonsCSa&#10;ocKiMnlfdvz0T697+BGmWkAoqsKIVEVsGiNBBzyYj0ZNYETqQmV6Ve0X3v2eq6tWtZA+Jy0Btw1/&#10;BduRVutTcB4oJLgzq8NEjy4iWOA+BDP0xgIpglGJFMBx6aBCOmFooGAY1Md7wWNxASkBFAF5x3nV&#10;K5Wffuihd+zZI7AgoRlmNWjYw3ByVeMGHQmVcOz69Q//zn+57cwFrQ1y3CxswbhDdjvYko/JRwtG&#10;Yli6HSNRTUWAToq8hGePDgr2A/quDN9Bg8qQomMGNM3SnyVJpYWDK7ny3NNaj99wwaXX3P4EOYJT&#10;GRXc7AaC6cJtP/O/j+2/x3y8CG9Ge8UhaAkMNqXaSg3h+qrRf/0Df+vk5h3QFaqVWp2lpKAhwG7B&#10;2g6ylg5eFusOnNk9nagIZhS9hDIj/viB3TLeOFpIqbVMN2bEq4oK/15YQpKE4ezC8hXYz9FHHnro&#10;e3a/ilIMHL1qcykHL+V3xnSDRYg8m2LVDjP7WUr6HA2zXzrlPXnFSnLDMsXMA3sLykoYjc/M/OTv&#10;/r+7zp2MYTWhq4PWIiWpJeID8kigTi9sCMLTNBNT1kJEP1mKeiUN3j+e1WVhYj17aynAh+YFtdny&#10;yBOYQS2OHNamrhWRSsmpjNEuRjAHvjaxZs/Hf2n9O98lyxjdy+J+vAj2L4oW8qQoAM8eMEFKwRd8&#10;a+5c7EXFDjFwyWqzQ8NjQJFEf35dZd6lukbXRmu/+P1/+6VNG+Be1lswh1Ikor1QTw0n/CkrtO3t&#10;Own1CJ8/f9Eocm/fyeQtkBjYro1YPX/pkkWpFHT0whIW3ipl6498y+vf/+q7YaiB/sTYPPwA0wGN&#10;rQiPA8nllZCmJftM8i3VPpBBUAQ8TXBLrpd04krYYOoBFGjE/yEqvGbdo3Bbdp0+9aHf/c3t507z&#10;I7okLp+om2PBQSrbjnH0ckrjP/PYQmSxPSW9O648f5RkSbpcNzDI+FmXq8jg4IZVjSqWN2F+cCh/&#10;rbp63a6f+d/Xv/e9kg6FtZRVIwTfKfqoSpoOgwY7RrQgwZC4o9cLLoBzBFjYhTgB2QfFEftOnc5h&#10;JkrjLcVrUOwH0uNTEK+Ob9z2L3/wR45u3liL0c6DHCLjMys/1yUEgNU1BLlbVXqigYiqP0msy+Xf&#10;/Hi2LAHAICn9odfe+38+/MiaGnyKvAig35EczvC9kNrS9QB0V4fzhGKJSShuQ3SZiWemlCtvHaVm&#10;YPABgUaEaTOcxd/hPjAsiEFflfufe/Yf/e5v7T59kgHCuESWbtaDe80cJDpLa6xoga19gnh4rzv7&#10;mNZ/nnkJw5t6vpmUzOk06pmTp0zB9rukTGaH+TpRcms7P/SPbv+Ff1WdXCNRhPQdaANqLj4hUw6x&#10;mKFripWE6VJqRNwCA5CSyx+MrDOBhr8Bw3FmKDMTMezNcuLi5l+++rX/+gfec3rtJGZqUA3hW5ls&#10;qvxIzxBgVzUclOE2CJUMpj1/zfuL2eITM9UYnhFXHtm5+fe+9x1v2rmdqgLukElRsM7LDQx1AEmW&#10;1gwK/1jRAIsuxt9CSqLvninRkIJshbhHMJeiaM6ovDcRwrPxlxMzjfd/+vf/wac+vXpmFh9gfxxW&#10;L2V4Sw/2EhqOUplaUbYQw/JY+XJhrCEApSHB60lPo9fsZR6bqxlVaRw/rStT4KsyB3XdfZMIQQ0m&#10;H37r3v/0f08cOGDmUNJxhgbpxwp0ZdM7YdDDPwySlpUoUHabKRPWoZrxe4wcpT+gkViczCCC/get&#10;s+sm/sNfe+9/+s7vmR4dp97Akr7MpWR7onL4hgAFWVIe1r977NwJXcOiqgnZsgSQVN15Yf3YyOgv&#10;vPktH/22t20dn4TpCPSctB9/T7WBUd0SoHh12PE40bQQwDFrDTGYJAAByURfKQ1Bq4HIirAGRlyP&#10;gm9/4vF/+msfe/3hw0HFwop4j9RJDe0ymUrdLZ5gJuYvmBfURdBCiitOYQCRKpPDYaxIf+4WDhk+&#10;TxOKsQIWlFUQQPEHKbgCU7kjWQnq27fs/pVfueNf/pvqtu3AUmi0wEMhMaUUI/12Ms4vgPvAaHq1&#10;7pMCQS5O5xg1BmimdfkSkHWGS3Bt1finHnrjP/vB9x9CnLf4jDQGps3gxx5En+KfQL52QK4fwY5h&#10;vh5QNwUoezXY9gOgjFkCU7spPokxSHV+3eZN//Wd3/2/PfTA3jVjpK6uBwF9ZmwQKHoRoDOJSZR8&#10;ETClX5oZyfTu0SYrFkKegGfGZmbe8I2nfu7Xf/Xdf/q58ZkGLgbS98VSYDDCw7hGbP4ZQ5HofrjY&#10;JHNMV1rwR49s39r9Z/y80S6WMC6RtgifiEmPpw5Y4QZB8wQq33ldUEbHIpSVu4m1hIjqUQTMDice&#10;efie//b/7fzIP61u3YZ7QBsRRXgYghQVClMnOYEtgpUoaEcKIzBvyj4wilJGIm/g1eC5tWZXrf6T&#10;+x/6+ff97U+/6ZGrI9R9oQgrSJqqBYJNWaMFVWbL4RUC9CKoTIDoGbMTSIQKK/xkyRJo9BdQ2uAB&#10;2QeWnuidu2//jXe845ceefv37NkzWRtR4g+TxxDaTRcxUxDFW80fSh8BDxmRQxKyXGTRbWdP/fDn&#10;Hv3nn/zlH/3jz2y4fBHZCBKXwka1CVNelTFO7NtAjsKSA11rCfLvcaSBm7Bvrdq6zSu+dTG5iC9o&#10;EM8UPhXKm87T3sVHsn3UlDyltYcshrpsBt2/jO6x+PjEng/0q6x/1/fe899+786PfnzNu757dGKt&#10;wuFgxYPPADIKPcY2wAzwn7DswThJnYMR0/QryAcWvrR102+843t/+kf+l99++1vOrltDXkJ2ipgK&#10;1ryzkCLMXWNkSy+iz7I5h1xsBHHrZkbksaLoVXTw/Nni2kizrIzGJpUUChnwIwDJVyAUd2oDHQ1N&#10;+Bu+dvrcE6fOfuXMhaMXTl9szkLQN9OsRdrhT1YJYLmk5m1nL77q9LG7Xj565/EzG6fOKtvASZ2q&#10;CK9itLxRZCjVCqLxRQp76UbOFUsXMVGO7AFK/eYP/Njmv/t3c4F5HS2COaw4hCP/8O/PPPY4U0Os&#10;66KfQUCyrAmSasPq3l/+2NiB1/tUW7IDgikIFnjtWqaYVMgNOyuyfhFdPfjElYOPXT70ZOOZbzan&#10;p0TO68jVcB1f8RE25WrVWuGRbRuPb9r17M4dT+7dNz06CsMQ1AtFGymyVfq0CzKl0ARPGy4auEhm&#10;x/ujr3n1j9776uyANKQv/a9/8oVDZxhq6GswVbbVZIAlVGGVL//oW99+YNuGHoIefW2hfd4sWUJP&#10;++EdOXjmFHKNwWDP/OK/uvrcYSJ8rblhanrLhSsQgiwUDz4Eyyse9GCtSQprtH5Bm9n8/h/bWiSW&#10;4KjS8//gH8wcegx7YSaGJ5bAdATmLbNFJUwju37xF9e+5a2DPr4cfp9sgvkirBd/7eCTCr+OPnro&#10;qcOXLlVbrahWO7tm/MLkJE1Aqnxtmsfwx/tf/ZofvvceIoxVK7RMVDG5nA4h9vd99o8uXr7Mwvye&#10;4tkAL9qO2JbbPJGVj73921EfOqdAW2pZWRqOlprrlr+XUQF/HNi05f4tGx/cvP6eS1P7jr+098SL&#10;+186seniFFIZFISn2mODT1CkQTBRL1SzxAKiChPR4fKVBWYUP4P5LFFnuz6ZTF6AGscWdTDoMRiz&#10;dv2bT3viTZnspveP0KAnZEKM0OoH7ht/8MHxB97w8h17nt216xu7XwW14PzkulYgl0Bqsux9tt7f&#10;ZEC3jI/4xBx5zS0/SKJ6pqamblhw7wDo8c0kD1F2DkHv2YunevxWDl7zyhKsgqzJI+peytBSMzlJ&#10;ITD/gulfQygYoLjW9uw5+vm8XtLuEMScJ6y9AMM0/k2PTXZmhe7WYk+TrdLxJo8p6pbnmLz0sr1O&#10;32GsHHufSeY2A6lc7xw4oiqDh8DBmWpOoHX62ayfQ/IQVQJlO+pmeiUOHeyOfEvJ3t6H+ZbZXVI1&#10;yadnCuzg8XnqVkhV7mglcOLmMJqelb3khYO5lXHcDk0Hj6CGWik3IkkFQVuqXbN3dLxpAWp4F18/&#10;9E2gqcDo8YjVRMOuS6Uyc/lS3mA1pPUwRBF4xfQbJF2SNcTBU+xqiXglUGHkLjDHkuk7qoExpFXd&#10;Ms0o7KXmB8llf815wcIcsSrdiX4VYsvMZ1aTVtK0usvFHB7phYtQdHBjAFfcOvYK68uySBF/bVYj&#10;5Z9RtBo0hKmxJBVmSEplAY8KlJeQipiUzBl6xFpo3igMD5Bcn8tg6P3s888W9Zb0i3kMDIKAoeAF&#10;VQFUi2RZkvgPfoG/owuNj3kD0qvWb1Tt3xsWkHPSxhqoLJ2jlD5Pw6IkLeDbXBrPXzzvcT19gsEn&#10;S3DOK5Vmo5oaB7Ns2g4x11razlmNCOqhnLixejMfIagcmWsj27b0CeLhvW4SnhwgDN5lw1CmBQ5v&#10;ATfOZLeCjFX1+GpINPS2Fl8wcPM6CceK1LadCIRJq37E6mB6dihoPj801tZHybpsCclJ5ZO0SRbP&#10;C+uS8VtFaBMX99Q1FFMo6vDJEuTGsmtAAYl9z2ts/CKjqipYJIXAhKIDXypr8ikbbs5/EFRHi8MS&#10;xDUp5AF0yhOnEd9jVzg5iZxYHIbBtatXuZyVNyj7c9eucjAtpG4wCRm2UUi5pszJuesPRE6BERYZ&#10;a8orC0/VAqPCKS32glxudoYcucTMSo09Lbwspv9JB05nl1giOaxzIDOUi9ISC0go+4BVJGWH5gND&#10;cPNatRmjpLyfWAoJamEKWoitCpyJroPtWHUpT8O12cTs4POzh5+nTLzyhhWxSKJRXEFHpZpBC8U/&#10;zGTmE6Y++Ctj5xqLaDEpQcs5YZvjB/5IsFPsUIjK1VgLDl9ARS+P+l5fd8znFXXhFRb5JpVVgpJz&#10;1suqbxUleZ2G4EswT6wSEohfzKGWK7AvAA/zZULSma15q5P43WEu4aa5WP5TJQvVNkPOGY+r8Td1&#10;EsCjkB71saBFDSlo0J6EdTKcDm99c+TK+f55+cLk6hlT0P+HY6/ta+OuK5M/EswzdVGTDq7Ts9Y9&#10;oZDDJ0swvGszofpvTgB1z24mm1XRu822eYU82BwsmjZyGgCZW04ZWVWnilshsneIWgAPU9CYpQ8Q&#10;HLt2rfev9f2mGeKdZSOhpLh7WybWOCkt8Sjc6Pjoe+Jl+gEXV6eAWJVlYxrznJ5VtF17ZglSC1TM&#10;AoR46nI19FvDK0LUqZzejCJHDYag1Ry7Z3/RzjRH61WfAKxHWkIYXHn8qyuh4ddNB+DkRe3cQunP&#10;Xr7qUYjUGuZCdBxvqIbbx8ZNSnOKiz9TTI4wuIOlEGJoaMcgesVcRxQjj1+/2sGreXzEL0uwXD93&#10;T6aee95vD1WWt0+iNlm/HoeLWnrjk3k8tyKsSQURaJhQ3SqqgOQPK0/pSnZsHcpFcxN/spdjtPU4&#10;UcxuHyM61EkwZQNiX16WV7hJDWiuZGfCa09OoxhPIYdfliDLtwYwkpkyXgUTOJNRk4elKBlDwHpt&#10;xeqfkzcEZGClO1HeF0VjzHqUjj3CR900U28ZsL2ZtpL1siprWmVN0a1s3wgVdVVx0YKSxXqNivUC&#10;mu4nZVc1Cz8VtuOfGmInY78Gj+63kbzhlyXMzY7y2GhOwAgjf1yBgZvyf1odCBRYQmWelUnCekeo&#10;tjfpnFeHABaCho8mqEwf+kYmXy7YR+ZwCNjFCDDZJ32ONGWEETtiApvHJ1yanFNlSsTv9IBS9mlQ&#10;pTYchhdmr3f6fs6e84maFtPghmz3+NmKhHgZmBqki4Gn6t/QqlZH9u0uleeez4KicdCqggDG7BgA&#10;4A4zqKbnZQ/qRTFI/lGpNJDJPKhplv4ujKNGufCnmY9w+TZN0pGQDsuh8LjIpbeRmycIQCRRJw5l&#10;KA1omfDcpfO5WWB3C/FGf29aprQtclmP7gS2QpKRFz+oRHalPra2vBbdIVTb0xZqaVdFbcLQQR6q&#10;YM/fK+yLSSs55zmrVJ6/cMGjqGGx/OZhZkSYZNsRnZBFHLn0RjupFXheXSKaRRyZzc1YPmvhFDYF&#10;xydLSCLeiIH4eebUy2C1LB3laagUhApp8IQtE8JlnHpaUbGntcQI1d/HIHtonDju73j9AdPKn7Kb&#10;MhEMP16Zva4GON4Gau/hUCB+KcRaHRrUrNuGQ3rjZN6uozfgdDuxmCbLx9AXSouzrN9ez7fbLbQ/&#10;7xMvk6wErgH42Dx+DpIKgnz62U+f79rc6H2oWxGGa9b0+cGV/Lp1mWfqn8zVCOCaPXFmKCmHOYO6&#10;XOvmeCTtNbLrr3AFmbMrsccIestRuGP95pxBrTjLoeVN7U8h0NLCAPhWnzj1SnE2cMNKfbIERr0l&#10;9B9uBJQIZuc0f+7ltPQYSwOxpVowvnd3qTf3jNlKWmYx1CobrcLnVq0x6tgnyvW8l0xeTIUdxLJ5&#10;xHNQLIv+tvwD4DkYw2S9qBEymRxNXx+x8o7UDBCQEjqlGHXwijl83s+bjDJsRuiPH0hTYciT9GnH&#10;nJryeJejNwiA46OCD+3VUcSm8xEK+jRWZOG7xCKfljslEfamDadVRVx4n1WOS6pZ9HbWK/wt+g8s&#10;eCJCqyjW/fVoAO/zLHyyBBkTJIXrdliZTJ/uR9QbQC8TyLEMPUI/NfaD9nZx+zzYHLwOe1GNGgId&#10;b7gojUrEIFSAdkWOpI0aN3+h6bN4MtlRmn8gAtCKojUjpZbQI17Sq2weezS4BWtA6ZYgvtgqamM1&#10;zyzBRfLqLJpTl+XU9TZI/cUCqC4wmr5S37ltJdq+MzoBuBGQ5+FCyFCcFUFcFEU9o1xGm+vlM9CZ&#10;+Fpcef7cWY9agtLTEoOoLKSQge5cv7GXLZXv0OIt0VZcAS1BAM5aUD9y4UJBYeP1fjqPG41vsDXP&#10;PPti3BpSq5x5Twu6HsSlhOHLzLoDPjevICooWiXLtrjepI0Pda8V6puRsmmNGClzVFX/zt9wNy89&#10;piiqe12PP0hkOTPLm7MzL3uE+CRk/e3JJ71TpUy3fIRwNdF4q+azOQEK2lZhMuL1UNJcC3aPus+L&#10;29/Ren8b/TXVIw+ZWUwAJE2EV/XKtPeFDX0BSg2TUZTKAZtY+LSPUp5lrU6VG4FMC2NpGBa4mvPQ&#10;j/OmCZF2CHACjGD5IB/o+oJGwVbusYjDJ0tQ4WTSXgGOGcPUYv1BEkdLKyBaBVuoDLqsrcQqbZmh&#10;cdN53BiI4eLfo+DqM89kNkFhPgQMFxNI7KIwMfj0UQHHzYUHQsawsKAZV+5aX5x464REgKMdPHue&#10;UrmryuEHIRiRgghrczuCKTBukqd9Ypr1brXYxB7uj7h1DhqfLIHp/epXY2BrKubBo40VpXgYpi3g&#10;wZGAizPx4OvK7M3OkenmJ8VZVfCONFDhp/7ibHrfRjZvGpabeabpsSO2dmOxRpZti38g3o7XR7PZ&#10;5+C/opKtpLV0kjfN7NxWw3XwC+hwhhNXL5Ogpe5Rg3juh0+WYLjpqqnE8Yhhqj+bpsIlmyrDwLAB&#10;VouEwaMtqzP3p5mvBTJJTTmclElVXo1dE1Yoj01UYRGFM16tZ2a/ouFbl40SbqG63Vm2n7FYlium&#10;sZdbyhf2C+1VHx7hKn7TULoDjE+WoGoH4gtyQs6+woalHjVq9LBP8QorMYdbWdGiO4Rqe5q+IsW8&#10;s8yRuiY00WgEVuuVORLcAkzOXKH86GuY1AXbNyKD8TPt4IiaKYJNw0FMIVOIAwHhaCJgIY5rKqHs&#10;C54LzcuaJRZWkPiQ8rbCedfjkyWQyScVo/Dz7EnP1Q50N9jx2VmP1q5BQrVVky9HDxCgqQhm1VaE&#10;G4uGpbRaV4JrX/lmD59aBq+0C7ENvyKtEdAgqDUYXwc3zwMbdxbCpmFoYGkV2APWvG6E9i7LDMgb&#10;kgTwNytNnLJRsrjcMa5boOaT3lEhMP6pIFSILDxdnzBzMZOoBoaVjO3ZWy2VhP7umbQE5XkgFJXQ&#10;hVC6UrWEFJJUhX3eO6OqCIxBgB3uniXd9nfOHt4289Gedet9EoxF930IZY7knJSdSy2KPNO3jo7J&#10;M2qmzdlZWZ+17zC8LQkES74qBuZJGlFEbG4xrqPz9fyQAQ/2XpYcZ2FUqoWe1+R5eqXos1GT50Fr&#10;nvkSGAuOWm3+l9QhRJyNSJYi9p1gdaE8KjlMyJFVXK60RInxmo3bCYS90V9ejARSCsUw9crreuIq&#10;w2OosaAkD1rII6+qmUdc6+Rg8/EM9UDHDFgoxPz2+Vja0FfRtm9mBXhnjYj6tnptPBHEhuXO8LLQ&#10;CblkUsUr2vU0V/nQT3SJCWFjkN2jYFKQTxJsIjiDBVA9wlyRTlHwc7is7K9+kLBTMs0KXgRaOnKH&#10;an6g09OsAGmMEEfeXOoJvCIrsJIgdWFnmQFfvDrrWSDXRaPGxmQR+pcr+9dt9FtLplvkckK3ZQJY&#10;scr8+RJaxPm2nhOuLrpnkrskqL2uj54X2pqpAEYtuCL9KlWp3NaKEe0crbprL5Jvc+i2WvJQc/KA&#10;BeEhNUHCEnkt03nkp1lRQ6rn3Dhy/pRfOcPEVjg+mXarvrbj9Xp7Vb4VdTrlZm+CgE+WoKtC9MT/&#10;rj9/VJnDYPk+PV3m/2GaGq7I+JrC6NK5xGtLSjC93v0QN6+fOpnLxQ5wUSpn4UABSMzUZFn2Z6ix&#10;41AfaFMStJ4Va9Ab4MkX8tM+WQJzwYSVQMnW1EX+6NWX0H5JwRh8dkwvJC7dvGgqgS7vhCeNnlP1&#10;OJg9cWpZbK6LTZjhTOit4AU6HH2mZFo1C2sYBV0BZUdmEdtRloHv4kiX86M+WQKkJd4RyuQVFBTC&#10;f+A3HlPDqE7LzqpYVCxoxYdL9of5PFDxBCWEu1zZamHryPcODFd/QZSYiKXI+t4/1++bZuA245Uy&#10;9tHgqET1fqG6bN73yRJ0Q5L/KeyBLkg2MfU26M/gda1iGSpl7NkT6A0QWUyME3WKIA+aB4yGAX57&#10;a2exre6/YYk3YgPUEJQS4JEpmIYC4cv0YPyxc6w4Ne+6B3/5RlcQ8MkSLJTHBJYaNASpsR4VWCgH&#10;1BNaio0JK9cqqLpUjj4gYNZqFxZihRNWYgSXC5WUsYhSOfqN+o1LTFQUi93EuWwen+zjmMtXlxUE&#10;fLKEVHeGqtA0NRbCVOqLHDqcKTbhhrC0LW1HGw/cJxWmHD1CAMRPBmviGEMJ+J8+ew73uI2+X7NI&#10;NoulADhQ3oMA8RrcTOZkybSuokwZad33MS+XD/hkCRTJCUflc7K0hfxwXlN4GHgBSY7Rk6iUXaYu&#10;94XmNAWy2h3sgehBUW2FrWaAwnc+uyT1tZ+eX6YwTpYIDZSIzrhrSh49f6//F2W2StLlXLJ+/18t&#10;v7AcIOAVLx0A6VG2qpkUKkuxfDnglfYgX70qlDHkMURUS1gdf8Nrls3+Ot+Iok6hIVHoaeZAS+h8&#10;5eWTKw0CPlkCFYNEEEcGIpqYqQzOSjuC5btfRbtb8RxW1KnWGMOlJqYrcKSRCmeuTKkuT4noKxAL&#10;CrBlryzBHI8UJ13wAywMFjTtdVjIk/4sVZY+TgJUr5600KmirD1K2wdV2eNW9Dh95bIZ8fMDBZ9B&#10;fvmBQrkSQSAH91MBGejshN6W4Af+vMslRmQMAVA9a/LOpl1qRxtVWk3UyF6Rw0UZsZzXyvOmrMgT&#10;L+imfbMExw/U0ZL1cNSK2fMwmOhP72vxDIrMptexoj4//MyZfbOoH8pfnrBvKlDUk1yW6/aNDDSp&#10;smVe5eJla+WBNLFlCeiVuCl0cqQCyJrYdbWf9Zt3kosjYFqC9eQtRwmBPELAN0ugxIS2BJXp516E&#10;4ai0GuURR3pdk/qks5UjPtBgjHFVRS1yZEPvdWd9vYfiuqVvuS8Ili8PEgK+WQLNCXXlAYBo0Lds&#10;9XDK0RsE5vI8UNab/+GzMwrpP2JPVQ2bgahKUihiT8feziJ9i+fgstV4IrCQAhArnTH2BVOVzNIX&#10;8CfzH/v62uBedoEqtlTZTgtQb9Y3S7ASXBa0LaKx4oXIvhAUsEQxHXyitm1LUkmirw/28zJzTdAU&#10;CY2IrOQ4/mkhJnXFOVfbC2WZflBqCf3g1dy7imJvysyQw3HXuo2qaaWLGLk27nnlXnPw88wSEjtC&#10;xC5mMLOykUf+gZZD9JtbktXgGN262Sw2HoN6cZSoEWKtArQYGJGqq7ZtyTX4BrA4cxyklUcNGvmk&#10;YgPY/SA+SSnD5XUglg36cC6TPFaPoLKzM5zmIbSzw5PwyRLSepBWEMzUwBycblHzEozKiNhEcXWE&#10;tTlUw8/XAIt3dFArQLZaM6zUt2/1tR5f8xpvzlUiwk2gKKKtltYi1AgJgnGkQObSPSOSBu7lboEv&#10;9Ot2Xp8swS6JNSeI1ozTo5Dvm9MtcIf8fJoKbgSYw6uVlT3yzIsg7mStuyI4mVfwcHUVi0Ymcndi&#10;iVoAbWH3hk0AJ+Kb87bIGiwfpG5q1uu0wtwt8lag+V+i1QNbs28PAhYRtF7mJfSM2U7VIvrBq+xf&#10;Mk3t5s6rEQRIZvZoyOoZsBm8mOhqpA7Q3DQy+GxGn/BPBbrdiNVdlwQ5CntzLrWEFpUYbow0Tf1C&#10;CjF8I4PgBKPzbFBtImxdTuZy9AaBW6mMX2Aa9UfBcd1eBqS2kLq7gs+XPHIu9Ki3Qy7fuhkCQCtm&#10;uOZvQEdQdFniH82lwyNfWgJvR1Lnrg5DB5QEVL9bwSSjT6ymJ4YSCd0HQYyCQiDDXlsSJfFjZhKE&#10;FcvFXvS5z6K97sIlk05qayfLFmbZHSF79AKv8ihp7Fu3iZ4EU2cYKWuLzCP3aj8Pn1qC05xlApdj&#10;nu3MWFG+HD1BQNG8DPNhsLYCe1sI+fGqsEJdjoIaw08RfcrlVWs7dvW0uQK/ZA5/p8MFlT1joy3i&#10;fN5JQ64hbsqWhHDaS73WUqTyx6AnNahLAmRAy8ZH4DaThUs3M+nH5ZPkdnKmPteX6gNQpxE0YOYF&#10;n1GTnQCsCM8w3nPNxFwAnMc1s1VCjNSEWdwOMKc4Hll5Qais3pUMxdax2aZfz79HjMhkaut7SBgK&#10;nH6VBHmPtQqJX9QHgOcW31HA4ZMlmDpgPqImMk7IUhmUUkAw5mvJIDvr9+4likZoYOpN61IsmZu9&#10;ivqfVgFUaQoraqTdWg3VIVCy3ai/cyk68AlGCo/qxBgEtUhN0/2Zjqpt/iFHvIIAYlBBh++F09+W&#10;sFYVtPDbgFCnWNS8hBQFcU+uJ/WFPEa2sIJhwuARTtYIYERaidYSl6qWdN+wpse5GsU6FYU2C36K&#10;7bxvyw5wBvbj8DRgBmTZhSSwmA48BIH7Y1F9gsEnS7Bi+qHCTmH2xp/4TQ6CUPsEqb/Xk0tBq2ZU&#10;gxiVD0mUhhNcG1ycGmiPN6XF47m0UStmZjAAwBsB8weGrGYmVjuXvdTOmK4ZBP9n9f2uv6MOwZBl&#10;4bkzu6AuYFFP2CdLYOVksnoZBNeuE9fPg7xS+H4JQEpliXkeTpLjDWH/ZUSjqntMHo54qJBRWTZV&#10;ehK2t6Iob2F1PqlA90dBjiDcYmdvQFYFHn1662GhrfJYoROz+m8cA8tft3VH9zvLxRs+kUEatDq2&#10;V4KxO3aDarDK0cqzNWeGCIn0pBwxUF4eLuhwZt/v+kOk/s0IcU8hKmtEYTi+7w6XvdP1pwr8ghmK&#10;JPkwZWldbSQp0FPgTXlcugzNAin+HyF4gbnxCvbxM+hcbrr0QyTfYCnQAunhKObwyRKsfoXZAFto&#10;t0VoFhOK+Vi1U6alujYDRPMyEMOjL8ECBEcCqAdgCmyhE4+vWYFlDdlj1EiYImP2rt/g2EM+0KZw&#10;qxDZoOlNdueg3mypdIo32uGKtSj8FJwJxg9FQxUOrm7BnhfOcEkQL5gCebgjYvxF5a7eUSDJ8yD5&#10;QRH5CvQD4Ke/IYYEfkCVhdeG98UzvvkBhvRgm5qJI4SI6t6Uox8IJDCFNdIaMvbzsf7eTY7SldlQ&#10;YxB/7u7+9uKZl0EvADNAEBf/F0bsolO6l/s6UaZIyl7EelFpsfa+PtnzyzT4KhrPbgzYwohW1PMH&#10;C/qi2Tho77a9W53wgm6mXPatEDB/sv5kyIxpx4XFc89SG9mqJfozkCsEc1iBhoXMbxmAumrbNu+Q&#10;pFqAcgNgTZLiqmFlBgatlScdp3UMXEkDxSyWY9lAgBwAlqvENmgELb+t3paCu0+WQPqvKoa2yNUP&#10;3oe49RzETRY4L0HJsZTI60oShr/eY+SRRePJ7Mv65/xZ3ZeXwsnl+Pcs6WGRFJajjzD6HMHBo81l&#10;WRy2q8wG6QeubiA8Q67VX7aIwytLwKVI+AF+rEY1RRwVEYz5WLM5k+V2a1WpcfkFZgTCFyDXJEB/&#10;TeNVYYN5u/kA1hBXofJ/DEmxggdB5b5NOyOvrSyGuPnlP1WSIxE2qyGOFQbSelR5YMvOgu7cJ0sg&#10;9JK4SWYzhU00zcuBllDYvARL85APE1TYMNI/PJPkHa5t7QotAopDgaNf1W8USg8GkadUJp9UoKCE&#10;88Zl89LBLaoS8CrPg2MutYQej5Zx6orXrtRarIHjV7DtcRP5eY1RRmaa8C+MM+KI4QP0MKPnFdTq&#10;sTt35wdUw1sJPcuOWztsb6v+NLxllDMNCAJWyVC5EomZ1P/t63mvfuUDpzwrXjuqbt8O23fPOylf&#10;FNUhJBnyIKONiqx5A4yrVCJyaCXwWuGov+V4g4MpbqnQ6ExnefIl+APNspiZFZYUWKfaGuZC86+d&#10;9wpanyxBgVpuAfCDjqpRe4FzPHo9g6zekzCqLuWK6WWNI690R5oK9GgFYYJHwalQaRZYfOrvnGg4&#10;svOIK9vGV3v0qdgRwLgRJmyKBQrL0SsEzFTLUA7WbSF0/Ypive7DveeTJSjHnzfEMjtRJwS2hRVL&#10;Mvo8SIIwPVP5MxkrrSBpX+OWqVeoCpjYjZiwJoJR2T42CSekr3MhV2IdHjSeMe8TOtyyNH05eoPA&#10;TQfp81x728CNb/lkCcpkSigZ+CzaV/ujX1kA0/c35Lp08Q9M8oCrq/TN+D4U5/CX6GNuM6pOrITj&#10;a2XO5I2wtKQe65qRUa/Zv74gUc47DwR8sgTms0pgscvRqNb9GjoS8BQ2LyGJOMJNt7YeyP7LW9HN&#10;lXkLiefGnmVHA6J7PBfHlhArCTuHxh3r167Mc8l21/kgX/3uySdLsOqFzv8ZxRN7b1O57BVqXuj3&#10;JNP3SXfAaCPG+bCpdWYfLj/UIwQUeWWNX1zmskhxj1/r+zVX0D9tsgT/U1EDJvuGRfmBWyDgkyU4&#10;YuUMmkEwPgGp1qPtOwFOYfMSsAHHD9DMmnnLZAmJcaBEfl8QoL2Iso87ChzRvZu2e+weaHo5zIpx&#10;VdXZ8H96l32SAl9Hk+28HkMGMtyIVzyQY9lsR0DSWqXmTXDKEKJ+P8UrjsiHSuXiZSsPWQaT+D0Q&#10;zJ76y0zcwR/1Ktpie9OG5cNjSVasgUEyyGucC5H1Dq1yAZ4h4JUlqOSLQ1B1KzULeDl6hwBVLiYu&#10;Tz/3IgxHpdWod0hm+KYEcelvbszCquexsIemBkey62bRRxlut/xUoSHglSUQcpSVeFtUn8d3hEyb&#10;Y7lSGT/wQBFvSlCpy0Nj5mHWIvWFoLdkyXlHNk+QSMVyN3+EVG6/wg9mh4nWDB1ayUo9miww4iZ2&#10;WnTu6hMV5GBLetLGrfEDr8uTb9kbJc0CS9Nv+NxFmZeQsAAVc1R8neq3hPWozAPIFM29fqzMS8gM&#10;/JRRXBgGm2q36EtA0KRPLpXZ3soPlRBIIMCAU6A6e6yw3gHMSPduY6J+OUoI5BACvumvaVnis4h6&#10;gDqN5toewZSDeCePuy+nHggEKPnQ6+9q3bkcZn9BqAPZZPnRtGtewUHhmyUY+FxWJwIg2IKr4CAt&#10;l19C4EYIMAGHoRRWukU/MNSnBFMJgRxCwDf9tSRb+pbp8YJjwe9F8Vg3NIfIUS4pGwhYKS+GfTrs&#10;Rj3CbL5cfiVPEFgebN4rS7C4PKveieYTFUTJ1Mv62HlC8nItWUBAroQ2WSdqocBjyRWyAG35jcwh&#10;4JMluJZqCpKmjlAJxg68Di16M99k+cESAj4hIG5AtE4qG5Eh+Ct75xMU5dy5h4BPlsCb4tzL7n6g&#10;xlHkr3Q784lCpvZXtQb2osn9+bUvUETHFRtPLGCoe+zNFFfmJbSfjmG7acVIVLt99SrvyOWxzlKf&#10;e1cdDvtG9M2pK0qv8HZZMTtzQoXuVblCYSlsFdZX5JMlzKGFN6p1A2ayHFhLrVPjSCGDBRPkrJ0v&#10;4xyJlU01ufS5hTIvYR7CR57NkkJrJ721oU45gUtV80dMe2YM5q4XI4hnZmZ8FhGUGMYwY4qQ4ASs&#10;SI9RL5g8OXcU+WAJPaNG1i9akUg6uwt4T0j/UdIobmHxVx/7OqTRhpW+K0c+IGBIpXKoMbpF+Ro3&#10;eUEL7RRlyQNVasrBLtwaIJnJeVTUUbKEtpNT3RmW4MO/ca5Jw5Mina2C39mZKGhIlw3LGKr8HB/x&#10;ykQNiR45WZhLm8jJarpZhmOxvk00tgympguUZkdqFrbgeMkS5nAwUlkgFIZUtWB4NVxn7W6w1Oez&#10;RE3FOTJBVlYklDPz50rwCYr8zk0eLQqSE0KGxhomAxVwpMtWHyBvLDZdBs1HQQDSgcWsY6O6Qo6S&#10;Jcwdm1mNqCWow0lVDWkLdlva7gV2AaeIRwNFIS/EwBY9R7Msbc0fCUux2pClYBg+3wH5Nxy1nSba&#10;l6Jd3Z51mwaGSoP9cMkS2liCVARKcIg8CmtXnj8yWNhn/XWYVFVXlm2I0IwINlbsplmecNZw7u17&#10;N1Fej8fi5B5pBkZMYW70JmP3Bs2cVY9ItSwUOEQDCly9mitF3Ov2/L3nETP9bXrhmaUjKG4HlHXq&#10;Sh6XuPCaUCGKxmplgKN6YFXKTllGMG+HaHk4HmVzF0ORUFUgyezsbN6gtOR6PALwprXRgxCIYpgP&#10;EnFHVVpul9xCPh/wzBJuUJ99Nwq24hpg8/DKxgEa0dBRlM9jm3dVbPhu/g/8GTZaWrtH6a/MS0iP&#10;yZ0C/6VTYWsQjydDd1OaUI0fnrkwVUBnguF3+PjZ06LD3uBJZ0wcVMUOcPGwqCqLtXkmrT0TLp/r&#10;xinC1pGeJJCUnpmet5Lpi4ojy8laOt1YGjoCIF755hF20vFqKS7zEtKTM83AzDMWiOoxNjiVG6hU&#10;VipN5FVV83LvOsX15DlWjmJFHJ9BqKkP0iNb6hZuizzvkyVAqMX0DhklkzdQ/cVf8IMJSkbIYHVR&#10;mW71Ky/OkJ7AhOVwegqaLLdTqPUXB9LdrDRx41rioKGZRxpMJRJkNIJAlnTZZLvuIinEBn0H126O&#10;YnDPpi7uVP0a3FwD/bJPlmD5/W6IlNVDlDjyRoKTgCPaeWnsvTRFz4I/FtXbwcNViMvdDPGnyaPF&#10;u+q9bTy/b81nlPGH5q4jNyzf4ApmZoShI7/Qm29lWDPvpkQen7UsblxbeyysV8La12F6XjnPk/YO&#10;US+EbKOeRF/b6etlYwAIOrIqldPPvGCJpn19dMgvswJzlY19WZKjZmp1OXIBAYfZrrNs5K/UCNDD&#10;VGGsASYXXLmXrk3lAkTdLIIJAM4nQibnkW60r9pYLE3i3ewlV896ZQkptUpOtFkXMfM0pBCEsruQ&#10;M1VhOOIvcoJsSwOFjbuSgSBaClBx6JPHLr3kFfHEnLesjT1PNZUY6WPIcBTQbITLhkjluHLm2rVi&#10;ta6SfiCulo/babYE+5N2jqKZFtrR0CtLkF01yeYEKFu1pk+ZNjUTKQsxblyeIsP3cWl7n9P0raBp&#10;MRjUcfJxZ3rf0TJ6UyHCHCAaL58/62tn5kKIa2ENQWlGvMCeCocnWvCpq9MCI7L2vW3gVlu3pXr4&#10;Ot8+5/XJElhESPfDnG6A49XDxywtwMuQC4Gz487gRGcOH8VavCFa9yCwpUJTiC5fJlSpWFsrinL4&#10;hoBjBVqGalDN+rt5ZksErkdVV9TruUve+FPPB2MQPTUNkxcScHIRRuECB1RKuYipHnYW/hDTkJJL&#10;ECRRvxNBEFfPh/6WRN6UJJhI1m4UiSHYaTKQt3L92ReSdCSA0xtTK/MS7I6ZxEPuTHuNM3gwxdzT&#10;oOWdNo4WxIcmfMzVyvRMVCCp1qRyuSCt0DhB6zEshXX0ScHcgdLmXAmevlg894x/lgDEBEdyZ4lU&#10;DzMO+lS4kIauW1sJa1Hl2omTSQN1T3e3r2m9uWTSVZd5CXOgEBUjxza3mddINpOpedHgoo2jOmRa&#10;Vy+xL4Qb2ssAoeMKXDd1HmbpezQc3bjzomvlPrUEY/VzPpmh4dQCEykrnTYjW1Lr1GneGt+rKucv&#10;OgToznVqQkouqvDr+toXqwSwmBfuPsKf6FQ4eO5EkQiZtBxCj/K5BoIVPUb1+jrIwczrkyVIinSm&#10;bhX4ZykJf64EApjYpSBUIFkUz7Z8gmcwB15+1QsErPSpEbIobiI42J9UyzRMDC0pQoQda7TVCiT6&#10;JC56pSTA0kBjQy6CfJYHW8oNzYvjuvi9lwubTiqpY66RTuv4CZ92LL+wKGfPCAKp19HVxA6DFy6c&#10;z+jbvXwGJiPIPRB80E5DhX+DBnQGzzevi42YP4at1KDKyx1Z4CyALvY9pEe9sgQFzjvxJAyuPv+C&#10;BU76GlWEaGt2V3gpilunTvlaTDnvMobA5WbD4+5ERNElGFTVWa/CqPX4uRMel9Tt1HLhcqxChUrp&#10;9N1+YRDPF67SwbxA8MkSCEGLNuIfUXzpkl+YsvCLCpKx8wxQrlprBrMuQmQQGFR+c4VBQBqovMv+&#10;wuoo8chbxr6BrJ3O4COkMVdbI0U5DVdEVlRjljQkF/ygKNBbcp0+WUKbI8HWyZp3KEy95KIH9ECj&#10;qjK3rVY1DMEVkDfXOnbaL5ca0E7Lzw4TAi6STtqn0l6A4qw54mtY0QXV93f1gdDzpUC5apTb1Bod&#10;rPWJcy/Dy1z35qr3dYYDnNcb/ZV2AJyke1mBp/AS1ZBr67EmD6vs0k3FmhbogYF+ZI0TxwcI+6w/&#10;beQGf04deqzCoF4crs+y/LL5qpQsbNeM560xMCTrXef/exYcY+skHSMUWh7dZtaXpCYRzJaE9nuP&#10;nz2Zf0jOrdAsRcjCadUrQavpVVMQECFLinQlbg2PdKzPc/TKEghLnq16yEOPvYb/Uklqn8Oqplgh&#10;Le+L6Q4QSXi2BZ6Dq7lqTd19JbOnyV8VZEw6iJSoMLr4+JMrU8kXA2CtdSPBR8+d96h94rqhRwJW&#10;QlVFGftwNRevR7ekC0aNk8v6lDRcBJQFlSVejUY+3Bs9XGavLOHGCkKXn/gGa1L7kyONgLbTrMYJ&#10;piYUZSiFRzGOJ8/gtjcVs11DmKGngeh3RhVD7YoR6Eh9ZTRuelqL52lvYgAX1avA13D1caGsJFoL&#10;0hRa/gy2PcJB4erPTZ1n0V/fHj9j+QwsdhW749NXLve4L9+veaMX3Lhjr4JBjBwA0A/vZdqcpcXE&#10;jsbJ00XKVWNlbNolZl455gIxvK6etyRijgfJH+swx7N+s058X7Z0ftrxvYoaiEGF7Yq1vBD8jbIW&#10;cYRstdyAp6OFmJt+6hr0BNb39sdhuVr1LRUZs2IbQbVkCR2d4s0P0aCA0ka6HEHQsH/7i0I1emXz&#10;g0FRhmrN9LQxby9R0UGNo9OvqAcQQ6h82r5wVYMqaB9vLRbTjOsVhLV4Ngx6Oxvya8V/Vip1v7UI&#10;I7JqaW88GESjIkGBSWsFGQCgKC9Dxp84dxqrdh1O/K0/1QKT2mKVhqs66W9Nvc7sEw9UkZcxZBQk&#10;K3Hd1FffCqwxBinVUfPkaa81l7o7VS6Z4bMRMuzYZRNIyQiq7j6S4dOYGpGOWEkNxAd1mKshTNh+&#10;4y8z3F1vnzJ08mg1kvRlvlkav+kwM79Cpd7bjry8xS1E8VSrFZKIiLN5Wcctk1L2IUHz2TC4T0j4&#10;ZAmWOWkeSITlNYMZyOaQWXwN0w+k0csNGCPi6LS5vosxWDIhnD74NVZ0ZUGzJiiy35W3QHDgZ2s1&#10;sR5pLT5TtPyCgsgOJ7tiY45fsSr/foY4AOJOmZ6An4Ek+POxs8f8rKbnWcPg+XPnG6rEwaApfz5I&#10;nSyBKvVF/gRqYJ6vXu9w7fnN/l+kkQP0wixHMC8cO6HoFG+GBQZNgnzJZOTMR0mt7P43O4Qv0L3M&#10;ZgkXuBFlRbFZik/M5L3AYlpVLgI0qHHqlEetZQhHsPAUMNbIlCc/5Kmr13wuBmtAR1veNWKHddQZ&#10;8a2ddw6QFKNPTV8ZQTSvNC+/esJNs9O34U877xyS8z7pU0twwdrmGgoqjVNn+txMn6/bQYox4ALL&#10;JVqJZk680udnh/k6Fn/t2cMmsAhNUbMAAeh+BsCI0EarX4ygI/y/deKkVxblBw6a1TWu0KEwCMAn&#10;p5ZxQ0iiQvCJR8Ggw/6friONCWfeRLQFT4tCJL0xJ6cbEOCsHKrHo6VL1KanHIagungEpRha3hqp&#10;9gkKvyyhz8Vn/LpwS5yA1dfNigTbUXFSeGiDq7TQUk38wCmzMOB7GqapqJihi7nkb3xeXk+AmG/a&#10;HILhuYvnlc5CfsV/nCUkfyuVEIl/XrlygeKb12YJ7WdLOy1LKVdR1PlFf41U+8TykiXMARAuUGbZ&#10;MgQD6ihCoZDSA85QGBDJlNmafv4I+wCZhzz5s08s6e118ANEN9KuCrC6lRTXxNobDIr01lQDbQRV&#10;CtiKfVHkxbFZfbkcDdmZiVGnpumSoeErseZ7WaXxTKu+R+ixsU91prCyT2Ho3RAOm8Z3K/YShrWg&#10;xgDZWqV5vDBuN3PUV+HLlYnYIObRxmpaAmNa0LaL5QRNv/amtQwBhYo9BYL+DGGsKbp+8GngWgCa&#10;zqFMZlCTWmMV7T2v1JI8xK6YDV7LHyvtEDlLlnADoORyU7ndBNWunS6O4Yj2VbTSZSCvM4ARTb1d&#10;FbRqkd0cXd/pz1CdtSC4fLVD1CwfGzIEDp16xYxFZAfmZ8j3ODNNXHJszOtSsQZWliXxoE5M6cdf&#10;17w+IVGyhDkAWi46Tlbl4ihlwzdbK5CbSGVVGsdOu/LxrA4Seiy5Sb4qwzTNvZDjFPh4+bkX+kTZ&#10;8vUBQSAMRhlbIQez7EZJX/QBzdfrZy1AEeOVq1OKbM7FoBNSbvlWFDGS3rfW0jNQSpYwBzqlIMB4&#10;BG2U4q14fvPSoUM9A3f4L9LwdfI0kJLx71JdPQb1YnaLBmEol4xy+HMkKmokxvBPc8gznrp8hfzb&#10;zEZWsjCPdiOuSQtEDBsEHoYGUuAYMrDapjPRx/QV6AreTVh9QqJkCW1agvJMIoTRM5qMFhf0Wasx&#10;BKMYg/6tEE1FZuEGSeN8mv6K6ZiYab2smcnMBo/osF2yhJyi07GrU0bXTEVwukIOF0unN5dVbcLr&#10;JyuN17KjLqwuDUU1W1YO4dbZkjyzhDnyQH21JSXQ25JEwuBYjuCfBTPASSNfPkYh4YIMpVWAKSBO&#10;CoJ5qLKyPpfuZmcTDPJXNo5hGJe38/UJi6S6kdJs48MXLnldzM0WISNh7fIt7KbCHZ/9NhYEkQWh&#10;YmnSQWGlMYuNN5Cq3K+xUf5JZ6TfIlZ9QcLr/WQNHOXFKHm5ivieNk7b17Z6etlIGNL8dRV4ddkY&#10;ozhaQiqZ1GGwAU4yTBpc1qeWY5keYTxCc5yyqVfvv7unw1kOLznJOwhmGj7LKaaRYKkkm3iVk18w&#10;jDIBeP7EXUf7geNsWIPQBdbR8mi7V9ccBnSY50zZmUT1gg6vLAFQA/IlRSMg2Epn9ThoL0IgNo3f&#10;tILzpC2mvhCDdtW4MrJ1O7IBsGrL8/fYGsWuB1gB+D0AK39bVB0fLwQws15kOxZFGybGhOx+RqoN&#10;WDj/nHxN8dZ8y+kt9LfKhWHDi2kBzVDj47BRaaFipke6cUM+pmzPtJf6U1r6xCqfR05cVFM1KVwQ&#10;ZlUizedQgDNrgqk9JHm+CzX2uaiO5yaHDeKR7beRq9GrC5CGTX88gUngLHQHIQrlsa0uGcxa+SuQ&#10;0DGEe3vQiENCeRm5sH1iTUQbms+B6c3tD2xnWFoSBWCWvcRc79UgswB4zEAD4+iDW7ZRqGT5dc+G&#10;GnMpW/ayyoUE47UiVZZth7RPljAXQCYEDOOGglK8XRUzxCtbzQVlg7J6rMzaNcGgdzkYuXsPS1CT&#10;/AKmqDLk7YjBBVjdiC0wgloLunRt4sABRXOtrOHEHCsrxE7UkG5Rm8enQQ/4YW18KDnw1qGELiIp&#10;Gi5yh8Z650zIcfxMuGX1qGAKVcGvKIlFMJouUk1swjau7F2/vqBY7vV+KtDNBuDYDGqmgvkCJWQl&#10;XBKGG0l/kd2jMr5vr6/1dDuvRfiM7r07YF2jsBY10dPMp02zigY+zJUDP6C+FTZH9t9V2HDtbk+j&#10;7Xnno9JvtH+Pck+6LHJro/egZSFKj7Ret22rerWaKSmlDDnU6iC1Eab7Nm7Ev6oqQeMxs84RMVW6&#10;hS4MXosf7lo30QfG+HzVK0tItWlVyF7/wANUZf0xfFwM1KticWzeEVrh40p9/ME3+DyfLufGlZ58&#10;28OVaBS3GnFHITL+/RlqjLsDkrOhpOKoMvb616NMSJd7Kv7joBny15pZEnLQHRvXezSgpV5u13qP&#10;BX9bo3Hw5p07jGkpfMaZ63MYIQa8xh0Fcr15565qpcGyd5DkvAYGKti6CmMgXI9Kvom/a++dBUVc&#10;ryxBpkwqXQxQjOv796H9lj+7EWgWrBvkBFiDadOjWzdPPvzmohwttZoATGzt+ne9S9E9dRgFPMKT&#10;zmSJczhWnPDIth1r3/Kwx8gQX+coRyidKYkSHN21ZjMaHvtaTzqvBeog2bYeB7dv2HT3unXJX0kz&#10;cAW0vS/zlgWIpwGndo6NfNfufWy5AtlcPTm8DFUJoMGZORIRIicrmycm716z1sti+p/UK0twy2eq&#10;LX4cg5YwuZrRk67OCh1xkjQpXEnM0m9u+QHvJt5geTH5MXvXdA7ybdOSrXa/DasAnCglfB7qJ55o&#10;ogI7bwp1550/+3/0D+IhfsFCtqKNH/hAOAG9NULLKQsnbAeg8x8qmhuD/DhGv0I6GtuXykRWEQVa&#10;nAUrwBZRYUmeqGGOHcr8I4xlMYIIKvPVpp/8CUW75wHlhngmaRAdURGVdYmED9+2ZWJkDP/dUr6C&#10;ItmNzulIGFppfESZuokp1Un3t6xd3+H71pXePc/aFK6FkpV8t+/LAUoaxv9yKeXh2Ej9px96QA+Y&#10;LZc3cqHphgq7+SZj3jJlSKL6j7zmnvGRahDXmKWQtAMSDFP7M2mI/VVS8h62JmG+gGV24rTpgnna&#10;bVoDJv605+04bv1HxW+oBKoy1AjsWB95w0N57DPR2cl5vZ9JPzUdYVibWLPtQz+Jc6rKjs+mK3Ta&#10;VPGflNxplKalDj8gwRh/G7I0Ap9BQUSV8CWJo+LGU6Z1wrwC9ifeYmimswuRMMHvSteroRJt3ZQz&#10;0DpHyZDV2vj47n/5r8YP3I9fdAbJHDxFxOVtGdmycetP/CQ3m2ahsqqlAGj/kDXWZSKroDgdkgRH&#10;CEd6INpJvEy2KOxBGR9EpFWt1sE67Hoo4UBwtvswzz9R0KgoKwKT7PrIz657+BFdshVnODICI0kH&#10;eeX8ebJW/cCrXy3HlWosIn1ExJr4x16cOhh7RdSKfwWAE5T0B4vWswe9I1tWc42Oe/xdhIhMUTq8&#10;xkco6IS4P4qTwKtJPTtyhriJr6+p1f7Nd7xl39rCSLWsV08ZBZur7ZhY/eP33Q/omUeBifK41iTb&#10;ljsGSNHlmwKHmxYRIWABP94LDsr4KuUByiLxkUqHHRxA2lDWgcmqt/4zqkPEUXLOoPFTDz10/5YN&#10;OTS4dUihfLpzsUSQB9AShTe4JscX/vxPzv6HT8wcfgHeSCt6m4j2jAeFCaIJRjyxpn733sn77ovX&#10;bBy/8w5RKEUDV+Ppx56KwuutE8ebr5yePv1y6/h5ymVRkzodil07UQxqXgv1ORkMI35BnJDUTH40&#10;WVv3zr++/f1/vzKxSqGxflMlOjxH9xiR2AoFx5WpRz979Od+NgybcVyvUaEViFilgw8D9UGvBQ+X&#10;5UwRB+Bl7Cp+hIJB5oGHWy7oG9Dj7wRJzSOlapFBvju5Zt1bHt7wg+8ZvROOZQfq7ra0PJ42QInM&#10;QDMQ3MM/O3H8lx9//OQ0GHcDgMb/FJTdQlsu0BeqrZXWmpH6/rVr79uyZcfE2LbxMWiyOEew5yuN&#10;5gsXzjbC6smpS6enr5+4Nv3K1WlIqzVmiCtMAtBmc2VRRYvaAMniN01Oop4wUau9b+9dP3DXXeN1&#10;ykRFaQ1CSm60mrSYwv4fHX3h57/0paBSs5pH3KyFMfAHyITNIJRkaKoS+6KI7Ci73/QABFzx702V&#10;YLsUgUvRYcl3TGuaZ1QrLTgRJkZWvXnnlvff+9rt42NzMbwFxF6fLEEmCyPSiSqoSGn+55Wpq888&#10;RwMdY+yplDUQvcJYs7C+Y2t922YSa52f4Qc+xTdl4kjZO1gB/nPm8OFoanrqyceRgTb1+FeRIQ3s&#10;v/LEU3F0DRpIbcvW0R2vAg7Udm0a3faq8QP3jT/wBkoLRlgpTy+ICrk7bu6XEIHmQ706Cq4/f/SV&#10;f/0L008+pl4F3ImBi3ISwtGpBTDzM0B0kmrSWS1t2jFkbjNlK+Gj8eiWXdVdW2AOCrdvHdmxvRbX&#10;q9s3j+7YgnS0eUERTq5ete8e5yoy5To5oNyBbpALcrhkFgkJoQlx4qxXoubh8+dAzOsi1pKNcBgR&#10;SvDu2bgV+oTesowZUx2stY1RKh6akwMqwbNT56dnWgfPnGhWRr928hV8aipqvXDuXLPKzIOtY5Ob&#10;x8dqlWjH2Pgd6ycf2LZFmgEuV376knV8DGR3ZhHSpQ/iZy9e++jjhw6de0XmMzp5Z+EjESegnsRk&#10;/hDpCy4DVUINLaW84PLxCP+T2xFtnVyzdWysFsVbJ8a3TIxX49aO1Wu3Ta6ad32QmXaOj20bGzVg&#10;OsOsEZACDp8sAfKL2r4mgHOYacyfYg4pm8iY05BT0yplH+esEx8wOyn/cDRc/0qFBUcKRY/aXrzx&#10;wIgOsJzUhBYSpHU5C6QAauXQCShGzi07rsw+98z5T//h1ee+Nnvwq7OAaVSDvawFY4LBq1qD5rX6&#10;9fei7ER9+47qji3VSnX0zjvCNROCfnV0377qJD0TBk9BTQA3IC+uRUHQxa20HGZnniaQC3hTel9y&#10;Qr9BmpjMZGw5VRtoBbUcBd2GREZy0zlOkMgofDWFeDt/tW8aiTTtzV2c9Jrciu26aBKsNFmRUJ3K&#10;FsICjQg4qY0S5tOXLn72hReOXLh88PQp9sFqNZto1tGKGjVIPSw/NF6t7V2/sRa3dq/ftGaUsSR3&#10;bNi4pjaCjM561Ny7bsvYiDMMtIG5DebzYQHkJvAWS/MA7HnMfLlQ8Gzbl1eWMMdRae+TOKkyR471&#10;k5SAhUul1Y2hocMJSnQy8NHEWG5bMkkquRtSH5xMJjeBxF/X6evWO0CrimMwdmMVjmGCWO/0YIhv&#10;3oDEBg9TGOQ8kBJtFtGEsKdru1V4n1POnUUv1cZkYuBHTMMTnZt/mHRsjIonC+EXZqdiwDLbY7uB&#10;+FJspQYmpS2RUYxFtPMDg56pv2a/kLchMbDesEALyaDljxXXcDUcw+G5y5/kLgtf4iedpOU8FfbU&#10;opEC2YKj/6856Udt0k1LMPHkJmyc45HOQORsEskC0pSLG/yFoue6LAmukugvIvu0MwCpL2ISRR0+&#10;WYIDMo+Ubl34hoixvBlEWXcMdAOJ4ZpVL7V9pMYi8wLJ6dB2anIdJYdCysiwJt0vxqzN/V0qrKVC&#10;b0oeExtUYWysSZAD7TPSdHhBxA5EBlDTFZEZCbRczpT4xpxXYC6Jwayujk4ZHzbZtg2qojALY74T&#10;aY3Hm2nQ/VzU29Ljum8E4xw0EupszNrCaARhnSCDK2QONZ2VQ1gtpZlSShsjv4leGdW/4bBS87q7&#10;Q06GNVsr/qNQJKxNAG+7wIrUIo6ZAJLgLAEpBcptMd2swceYoUmTqW3OoXVqN17C4GnrMSqVXopS&#10;S+jlulAGbxNq9IkUkRPoOmROKJcEAV6SObMFQo9UpsWF8JkwZT3pHY/hv1JW72RnW7CCXlMLFb5r&#10;vgx+UbdyfrGsl80O8Z0beZ5TrBJ7QvKXN2ztViOb3Yo2oC1A/ReWnlKWrzfTG1LUq9Lz+TkGbVRD&#10;7rN2tiqinISiitArOOAG1E3+M0F7/e3ctwzQ7RcnmcC5MW5dOh82BOjE/Nfz1gf2YiqgkEG2RENc&#10;fIqjIcnMNxji8JbUiTkfYTvRlwEhVc7sczfi8ALbMWCaq8xUluKYFm7dkk8tYWD4Un64hEAJgRIC&#10;JQR6gUBxgu572V35TgmBEgIlBEoIdAGBkiV0Aazy0RICJQRKCCxvCJQsYXmfb7m7EgIlBEoIdAGB&#10;kiV0Aazy0RICJQRKCCxvCJQsYXmfb7m7EgIlBEoIdAGBkiV0Aazy0RICJQRKCCxvCJQsYXmfb7m7&#10;EgIlBEoIdAGBkiV0Aazy0RICJQRKCCxvCJQsYXmfb7m7EgIlBEoIdAGBkiV0Aazy0RICJQRKCCxv&#10;CJQsYXmfb7m7EgIlBEoIdAGBkiV0Aazy0RICJQRKCCxvCJQsYXmfb7m7EgIlBEoIdAGBkiV0Aazy&#10;0RICJQRKCCxvCJQsYXmfb7m7EgIlBEoIdAGBkiV0Aazy0RICJQRKCCxvCJQsYXmfb7m7EgIlBEoI&#10;dAGBkiV0Aazy0RICJQRKCCxvCJQsYXmfb7m7EgIlBEoIdAGBkiV0Aazy0RICJQRKCCxvCPz/AZnW&#10;0AsNpl8RAAAAAElFTkSuQmCCUEsDBAoAAAAAAAAAIQBGVD55Dx4AAA8eAAAUAAAAZHJzL21lZGlh&#10;L2ltYWdlMi5wbmeJUE5HDQoaCgAAAA1JSERSAAAB1gAAAFkIAgAAAAzpkrQAAAABc1JHQgCuzhzp&#10;AAAdyUlEQVR4Xu1dN9gdRbJdIESAUlyMS7EpghgXC1CIU8iHiUGQYQSPDBCEGJFiU4EgxKbCpNgQ&#10;eIc9752trZ7pru6ZuZdd1QT/N/+91dVVp6pO9/TM9D3nzz///EceiUAikAgkAvtA4Nx9dJp9JgKJ&#10;QCKQCPyFQFJw5kEikAgkAntDICl4b9Bnx4lAIpAIJAVnDiQCiUAisDcEkoL3Bn12nAgkAolAUnDm&#10;QCKQCCQCe0MgKXhv0GfHiUAikAgkBWcOJAKJQCKwNwSSgvcGfXacCCQCiUBScOZAIpAIJAJ7QyAp&#10;eG/QZ8eJQG4PkDmQFJw5kAgkAonA3hBICt4b9NlxInDOOedwIpzT4bM2Gf4vA85a/9PxRGCPCIB5&#10;wcJ7NCC73jsCScF7D0EacDYi8OWXX548efLbb78FCz/22GOXXXbZ2YhC+pw7pWUOJAJ7QeCTTz55&#10;8803T506hZPvv/9+LzZkp38HBHIt+O8QhbThrEOAi7+5CnHWBb5weEcLET///PPbb78dgfuCCy64&#10;4YYbLr30Ut6jiOQolH/11VdM6CuuuOLCCy9sdoSpB64Eof/cc8+9++67m/IQOH369Oeffw7lMq/S&#10;SiZB5sorr6yYJGTgOK5G8e93332HEzRhlV5//fWuI8IyBw4VQuDAgQNSCA3UL1VAmCBvfbjQE/PJ&#10;u0829EGr4jhT4YA8wBTUhP2qq65SCOgLcgkf2kA3U/fVV189fvy4Qnzvvff+8ssvWJdQ2ksDMuGn&#10;n35C1+iiTIYgUBKzhuEcnaowdW9QDqoVDFPywFl9fscddyBqtkid4x9//PHXX3/twn3JJZdcdNFF&#10;aPXFF19AFbpDXFgjxNApqYDJr2xYZRsMg+bJ2uGHKLQPPvgAGlAI6NT6BWcZC5qHA9r4r3yJUFMk&#10;OrugYBj92muvPfvsszBorvxoK5MAB2junnvuwd9mKqPViRMnnnvuOWrAstqdd97Z9PzJJ5/EZSBB&#10;fOihh9CXbVJ2Csq+//77KXPLLbc89dRT9S5UYOji0UcfrZgESRhPWCD8xx9/uNAiOdDjgw8+aHlc&#10;FrqKQluY+sADD9ikJ+s5zQQZvjNNIzg3UZ3E0HKNQqxshsEKOh0Hyxw5cuS6666LdBfHmdp65d96&#10;660nnnhiEj2byUIPlAQyjUwgkLTPPPMMlBB8abPnJQJIA+iPIDMpU2bL888/D0zK6IuOy5y0uXf0&#10;6FHWzmT+gMVuv/12awm1lSRgP0dCIuFxWBipX3+ZSNJ82223YTGHOW8teeedd+w8wyqBJArz3Xff&#10;pTHWqTLcTEsVi83e4Vio4S4WIhRF+lYxmt9CjDyCAogMNRygKIlRvQkK4EapsPghjF5ck8lOFT8M&#10;uc0uYJJIsGmS0p1dKNWYT+gOowWm6hylqZYWuryX2ZZ/iSfzXs3ZECCjpDHDokLXquljXcAqdOOB&#10;7LcmKRy42rjvvvvKoEx214UzNMTlaTNiN8m/lphkOeRxh+3w4cO8wKqnLmaC5513noIoiCz30WWr&#10;xwWxN0ZWFTtiUpWmasDmkGA7krDTVhpTrnGLf62/AoHlD5MwMIC7kfayzfIvAReTIEaYz+pfy+/4&#10;XB25HqH5vffeY3BtsGz1WY8wnQcjlTXYG4JSfhcULBwZgEpqilkICq7U6nxHWO1oWad4BZsjLYUR&#10;J5BRCY0Lniaq9dJiF7iQ0ZhcD5JbDeCArDTiCf6eOXPmkUceARqW2qwlle40eNiE5vmPP/4I1hAs&#10;y/NJGuocxG9tsERqLP4XXnihOXR14dwVF4uYc0SUpEDYAQbGw2zU6q+//loHkxf7Uu5YwFKz1c/z&#10;OZpohs+qorBLZjllZ+WWvGhzsyMJTOoXhnTTZrvk8TmuNd9//33KOC7GvxoYOKxqMmuRdJk/N9LY&#10;gc26Zj2FDCYruHoW/nEQ6pI7omAaQZgw8/p0/njxxReRnUyF5gqyw/T333/nzKJyqAnmlYo9Rl3L&#10;HTY7GUUsUZEvHHGUHSnqGk7q9mAkwDUpvObx2WefARvMBPEX/x46dEj1hqGCy3aWhV2u4ytcwoO/&#10;/uefB9Z/pE2Q4+oMnSqzOfw0x5XehHPuM5txKScz4COd5YF/YTBwZlCQ7vWJcC/OXfI0Hn8xQKoO&#10;ccUNO2Ezo2OPDz/8EFktGJG3zVk8NKPVSy+9xLjjBAsC1ImI6OSjjz5CDgh82TOZA80YuTG7TGZy&#10;mRsamSo83BSK92B4iJ0tZZdTInTqjLczbrtchnNMwsrkLCtL47ebsGvaJAstRKgUqmKnVq0SQL7Q&#10;dyxeM7Ir1stOKZj+lGvkDhcwCFbr+SHm/83EYvgBCvg3OERD7Oqrr1YMcH1BZO0Qyn6ZLliH1VBZ&#10;R1/BU/Om/bzNggP22JDjk2PHjnHtj58LjYoN+AqLvFCFw0ItzShjzC84+4ZT9i5E09S4ALuTnSyG&#10;SXukE/4i9LiLyFb10Pfi3CtPq0CmJB0YD1QVCIsD0wNhwsKoaIg3muoHWiFGjPu1116LhLQpx3PI&#10;8M6V/hV/rcICDhb0Aj5CHVnqtMzrCgR3v2kYP6dtJZfZqqxXqNWAc6wmOyQtv1t42VBm0wys9pTG&#10;yOAffviBKSpI9a/0CGTlc5CRWsH/1/c7peCmWQQOaYe1WgpPLhGUetCKqNX5XQ0J+uOPP65PMAdh&#10;AJhPLrr6sDfvHe9MImCLyhUY/sVsHXTJRKmjMZfcZZnBDCKMJlrqCY5ezSBSwKY1C9te2wpqq41c&#10;dtddd3F5Lhh6VVQw9F3yWFUgqyoxbIa4YQY3hQ4ePEj95WMAFdwYXAmoO36IJUuFBnztSDAYDoez&#10;AnT55Ze73GYpWXv0Cc2weYJZsANBDVWSaKLJ6WR9uVqzTIqv8NCC7bSiwcLIubxW+RyT0n0QtHOH&#10;ltB956wuDnANNIB5pcmOKLiEYNImiRGdrsNddETaIkJ6VsGuCJc868b2pnKbiHVhl8GlMB+Dm8wV&#10;Jzw5PNR52WV/068uAcvCPNffSvQ5c5n0pWwVx5ltg/KVqZb0lFSI6aquqzB9C7pQcQpf4RpFa+Ic&#10;Y4bVqiPFRTTErzjYzIVGd3QljBMkZ8UeMa/UErRKk1Jg8obhpAb7YRkdO5TSBT5iVLpMPTTeEhfP&#10;+dhoVyHUhXdEwXqqLphAuJ0VlCSUyp65HBIKToCrojzs+p0TizCITU1dTTe9KAXKTzgLpv7edYOm&#10;ASsmUwkyeicUltTqMQq+qkslcZy75AWavSAtU8JCx295k21FSBVuqO2a5tdtkIN48AAL9DqwloJz&#10;/MVSFda+7XOQnAayISyhJI5eZ4kPGur+B+4B2DJ0WaTl5iawdQFH/RDGA6zwAocswQmWwvAXvouy&#10;aI+to/8kCiYo+GuvCOpI8Vs4rHg3HwK7+OKL40Tj5kFcjKORuP0qcCcVQsbdrCjzj3QDf2l/8wmN&#10;SgYLKGQ89eAT3Gq3ADbzMqJ/3ZRy+YpLXbcK4WYrJXHTU/y1oZ8cFOM4j8UFxnM+5a7N5+LeO0CW&#10;elxwpRA2iN9XCTpBxswddIPFLvy1Bx9FxycMFiSV/PgE31LY8ZQL5VzyQxXa8v4Hl8LB+GJh9oi/&#10;XIVnDjAKvXRfkYc2DDB4gtBaAmNwxclHgJ9++mnh7AoZJi0JgbNq21mwJo8qyyaUbII1eJGdves6&#10;iek333wjtU1oXIqjO65FcB2DD8FMHsrFeirQEtrcdHauL41DEmCndibCr+wEM56gNIwHzu3jk3El&#10;EUl2ZM0WjLLf+WgvPO0c0MHei3OvPK0CxdB4d6t9LkN0Sy0CTilDIxl9azAlQQ2ip2aeV9LY6p/L&#10;Ivaux6jpvl0kZcM5M2SnzLCSk2BqSdDOXUj9yM91+ZeWz5UnTcXA4B4tFZstWWUq47ItBZMj6tEq&#10;bQqSndSWKVUpABtLnvM9HJZZZS0iOJ9VCS1JGkusbszQgxljRW5Ljlk4sIYe75rTB1GYfLHg6MNy&#10;4FFH5UjTi3OvPLvmTmZsiwfmmo5rsjxGkSpyFY6eB8AS+VovlE/y+OTQqOfQbWiYNnPcbTnXvk5t&#10;O3UpzSaEV/yrm7douPpVGuEtk0pO8cQuACo0c8TdzI05gc0p2FZR0Eo4idlEkMIoJmJqPhc8aQMv&#10;uNAvSo53YFUDOGHGxLnPTgHGStH2zlyRGSVPBYGyjtspQPMSOxi1OTHazwGsNNUmNL8V0zVzvRfn&#10;XnkYYF8PqWz0oShb4hgLvY01nn/ShPGmm26yCgeC7hLAxUt55XoprwCUkMxJx91Uy8/14qWsLeX1&#10;FeHVTTBL9AszcK65TbBgsMTaQfmI5dtSsAx1I2fdMgV1bpgqmyuB8HZGxG2XjrgI0nOyeG18UsMc&#10;icwZU3Jlr2GSt4w5rMQ2tFVkz1dRPqkkciHvGjqWKZOBCMdx7pW3BtRLzlKM5aABPK07euQLevSs&#10;hVweUK4mdjTih7borGYNKpPdKShlsCCPJ/M4+pbozUXT5vxAzgxgUuaP8mTSyBK6gU7/DeGF7Ztk&#10;Sn+UTPgXd7GbneruUzAMcwnU7IgjoX02Fu8s2QsfCsCeG2+8kdr4iFjlmEzHpiUVAdjASqAxq08Q&#10;VhzSSy/sa/X27s2kO3LQJbrqxJrai3OvvIjJniyJY6StNdK+BVBe1Ee0lTJ2VlR+60hHyeags0RZ&#10;Dj/41vbiHgqWfBkO2/um62O0n92JOmS2co91R2FbdHYsH4uCbbXtLNj6Kcciz9ZAOM415WAVxwWv&#10;/GILtJtvvlm0C3ztTTmajUho87q48oWSijTTkTeIuW4wVxILe9yuOQ3WrmyqAWaIIigHXZarTv5T&#10;HF9uJxDQjWjwr5ZBFo6Xcwyo0FvLdeWnTu234i8bTRdZkpejublFbavQjbULvZ5LbJdXJZOoX1Yf&#10;9fC9m+UhprbNKVgsrEGmXud2/Aw6OdCENmDjG+y7Ub5xOPmCf/CeQDlCLswepYVmgtsR5RaabfnZ&#10;gnTBddQwCZqrf5dRdZzH4hKstLJrmBpMmEnMoRCvz3KbYA5dkyS4RbyszrIA55hxEvySwal8Dpny&#10;hqeiVrdkIQ5W+Rzn2LvxisvCfndEwSIOzuOaRByk3clEKQexCkbYmoezXccRTBGxMO3nYzERMqW2&#10;AS9KU7eb+lk2X8XUCs4OtBLtybbNBahenHvlZZXsr7wwXQ4nuCex5OeIoBC/D6DnMnVrPpKBq/BC&#10;RImd3k5mUTDWciryYwsyLFiPEUciMtbB4NuqEbWQ2XwWrDAonyI1T3yDZaOF46DP0IzywKYQ1I/A&#10;c4sy7Cum36rQWgRl8K99NajekZ1wLawZgoBqjIAWdN+OOlALv5ovv8Q1l5J0wV6p2CHK4WOrutlp&#10;L85d8u6aAy7EQwBI4ztGzbnJPcgJnXa22zHv1EMgQOaQCSb/wFQjqLmZQnGBSg7HlUzPNha2j5AR&#10;ZboefsI+ttquqQ4307SrQiCMrU9gEjXjLSDe68DlHnZ65fwLUx5u3IMDJ5gyMwbg6OaPx9iRI163&#10;k0iy+fJ6nlPOS5OtX82woVcqO45jOPAtQm85upJgvTj3ysskGMajWSzKxohwXRueCKY23Afm9JDQ&#10;ibCaxuxMYM7ZePLTL7gcaSIQdjkg2WfbI0bGwd92Fixbbb1VXuJULLEQhku5SLaNDaFa/8ULmnwt&#10;h11jmy7dK8DvCWELQRzcTZhsFfmhOXmxMFTSgy0BF6qaTAjqV2iWs4brRaWiVQW+aGCpkE2sDQg9&#10;S6tpTy/OXfI0EtzH2msaQ0fQKvgKT7NEcS+OOGCF1FlOYIMmNTtaImDrutQTeZdEXuDEvXw/Z5j1&#10;fYu6mOxXORlPhiCw21KwjLjmmmsEXOWy106RcG6H/Yo/vEFZzwbb3IZNG57qQ5Gsiy6gxxzZ/cpc&#10;aRXLQy8oi3GC8XCUpFar15vW3YjzmJ1zTtlYkEHYxW+//WabWGaxLMxo1peDe3HulefAgFdUuYDW&#10;XJumvMDsCncZZVyX8J4VbZicyuyMfSZ9iZSbfbuswqfMvfigonSizq5NTYfjQrS3eFRuRxRsGaSe&#10;OvyW90Yd1nPwab4Mga45iI26LMRGum6zLqy+Y7ECPzaBbbmbeU8BzVPwb5dJ9FFKxjKm2YqFLbpf&#10;nd/dUMq4lDVmPxGwDH2zIHtx7pWXDZEpp53KNcGvCAgEuztP/HXBJV13tYV59RQlIKvnla2sLoMX&#10;Cmvmu4VHO6LgXggikw7ptLTYpEi2KrfRUUOcYAc//YtpL/avA/nObfDsXLPVSB4JmlRCNNywiTYH&#10;Butys0mvAJWri7nLt9LHoNe9OPfKa3yKOD45lg+XKxrajWn0HH1zWIqYuoqMLmTnTFLmx+cfEdZW&#10;NQWTZBVnxfvSNhzZSXt2RMHacS4ISjByxAI5ijkd3uDEdDWy/IQmc4shVIjVYV2n2x8QjPApkwMm&#10;wRLuxTew/XwQpSVik6yxROFkWyDWG/rKkGa/6sW5V559xUsdkm7Uibd1LqMh7lUwFd2932Gdq0eW&#10;xFSByKHRNADykxvANy+gAREKlptMkgRYd801w6ZJVsAy0tzAM0bNO6JgLmwFEwieuJca58CiQsCN&#10;l9yw8TOmq0EKnrOE4CIV8CM0NBiWox668gkaYBIWLrgDdHAP8mBCBDGMaFtR1Rz/EsD6BKeeuDKy&#10;zPtenHvlIxhaGejH9lJauJjbSzeiVuubkVdJIwq3kFkrf5Qe9raBDI5cEGPzdW61ThLgFuyR7eTn&#10;cs9dM5EKyg9lZH00qoO/CwruGhzcTFPTqDk3xpzXLu8uxdU7Ho3AOZXrlz2DeaxoqRqDDSNiNg8i&#10;8pXRawy6eKcqUVYR/3V07MLtlLuLFVfzvTj3ysc9pST14y9v342xJzSAfxWa4JSi19SF8i4QXQXu&#10;Bi2Lm85tZvYqV9nWfax0YctWC2i6yoHaclXN5nYvtrugYNnHEz2EMGkr89hWZuVFz7KAmwGjAH8N&#10;AQcfgKcl0oYTpD5YmJ9j+0q7Nlfvwm6opprsjUpEfuEcRPfHmohFjJmUURzVBaY5DpO6Fy701tRe&#10;nHvlx7zmRiJ8iGL4Tj0aqmTGeHzM+HgrlzPDqahBcXJw1StXXSlquXLOI0uy4n0J65IXd4y0/mDv&#10;nbh7yzJvDIddUDCd1NtxzdcQ6UlkObicWDVRUBOGwb7urbbMjFtvvVVRsbtG1Ltw101Ksnh+1yWX&#10;/zQO9TMcTbiWmM1isERsXzHo0mznLLLfamjivHVcaAyn7UuAhSOnTp2Sa39PCrbId/FjGXSbgTqH&#10;Tm6Lw5PgbhtxS0Syjnb1L1UhmnYWrCR0zW3uxW1QXzuiYFuH9bKXD6qZZhZaRJoQUIDPvePEToEJ&#10;ioDG0j4OfnLy5En+nnmdOJxASRxdvFMKT+of08kRiG2bCI91QehExAyoxaSJp30YoFL2TZy3jsu/&#10;yumfL3EsGdhAN9og7dChQ8PI76zhEmfLmCqU9iTyysZC2G3t41xOudEUn7upYWlwL/KbUzBNtMRa&#10;LzzrvMWi4phV2JwNUb8WGTnK2fjZlDpy5AiEIYO3ZjERbmabE2ga0xstp7BpT0U/RhQ3CPUaE4kI&#10;U9Z2NDnraXbtcqYX5175pj1zAs7ZAT269wuXF/4S3UDvwSZ4p7Q5fAZVSYypYpdZxW6Rq4pVktlO&#10;w7FEydmD1awphZ1MNGcAdSi2pWBabAkuOFhJrBlpdWFjGQy/CGKOy/h0C204ceIEf4il61jCkpMd&#10;raWQv4rGQa4JcpfLVqeNDoc6qerqtGlkLyy98kEEpHZY/+nTp7Vsjd15ulAKGrlcTGv6y1VZDXbA&#10;Fv1F+Le39okq9n7BRuHYLpwH9iHAJyjzV155BX8ffvhhm702oC+//DIl+btWzeTcJwXTbpeOKsUy&#10;vfRJPIMnuwhmRmQ8wCOHzAbwL5Yjgpp3LzbAbkqdONpxv9zQy4Z2QmHPndpJeyrycaviksTTjlL2&#10;d+TierokcXGGDaQIHR8t3yI0cZPKrbTZ1v7KdVybG30nRxctP9pvVweBCrHmDsAx5uH+Jw5QKlgY&#10;O8McP34cJ3aPAecjMgECOLjbl0vsXkC2nQU7a+yMfZL+VGYW9C0mAmKfpnLMRPRuxeRW7r2IB+Wb&#10;hlVoq5KyVq297tPn7qTXDGuVzCjjbsfayZF4zoXVq3EuHMwQ/hosgTpz5kw9do41BqDTQxToXRtU&#10;BhNmC7FyfseyBXOVCaMRy56UVqE5wNRvMzsBN+d1SxPr+ugG9fr9/8mpnhuVx5JzcwrmnJfGcYjj&#10;C+b8RG6Xg57qdsyxuWhpdjOJadkK8txKDYfdyn3dbJjMVMtTEqgUtp24lfKWB/GtagA42KcshHYQ&#10;nwgO0qm9BSw7O6amQmet/TDS4yoyMAz5CUsim7MoyXkyOcOYtMoG1D7Hpr0yVvFlTIl8QXOVsK1o&#10;q9a6PDmXYlgJKeeYjgT5iU17PUallBhzJNKqzjO0Ss/JUaG9jz0w4lLJ5hRMtrXsgN8KwkoKj9df&#10;fx0rL3i3TZcDyEKcv/HGG5yADDs2B7oFGufN510gg417pA3WRsK5iozjKbHS3AREpCl4uWKFvzDb&#10;IgzA7Ywe15vYrh5i9gf0loDvoqbiPHbsGG3jihtOsLbDy0DGHX+tYax2gbnuYByJkfg3IkzEIlu6&#10;2HKwTpGC+a37nb2gAVuI2UdZ3NBY0i4NKHNV4FiSpXAZVlFzfCTrcrw3qeyo8Bdp/v9veqrTJXau&#10;fytmEgsUG1ZY7KDKkJCg3eWGpWyc413D5i7pXQGAMHYBVi+ffvpppTmNxLBBasA5eIQXiTs7uGc8&#10;u8Nrl3j53VWC8h7moYxxb8GVQfngx6TxUu7Yf8BTxZpLbDZHbdzLCaMa4iu8bKofidk9/8JrgYnz&#10;o0ePzu0WLe/gLBYT6VQwb5n80I/xj6/F48AqMF5wX1LYAyErmxw+fNhdITHx8LAmXgWOdIFCo5ib&#10;3iKyLGrrI26O2fch1YRpGemuSwZlglGfBjRv+tm01EDLEJe53WXG5rNgWeNeKVFUSl5Wk8gFYJe3&#10;Ev5rctV6yFf5AUkArYSwv6881nuklSx0Ew1+zqFLPGsZWXbah9t5AaXR27a1JFgy+zDxsaH+Wj3q&#10;XS8uW3v4ob6aHGwiAK4lY0ejOZ2yn9ZG3iqiKhYzz3XvCx/ilzIU90iiruWs0wP+tb3rUQ3Lpy4J&#10;9a9VpWQmUNCjDTTm4LW0uB0C1BwZ6mw+2/c1lOQqzN5YbE7BdBLTRjxLaFMTpMZHW5zF1j3Io9Xq&#10;O43BpIMHD7Lf+jv4wh32471qrI1gb+Lm2kVvDEp5R7vnn3++KhaAlHRmS0KzKhWMtMEFNFeRsBWH&#10;RgnLmLXyHtAdOHDAkiwmtrzK1sqaHVdkD0M/PAasEgX+agZtqG+7Y8dFDpCRbXps4Hhvh3owH5Tj&#10;e0QA22RrFYJO0UJE0AZUZaLxUsnD60X3nAM2rrKbIMtru+LHwYl68IMPa2WjzQq+qxkf4xka5SqS&#10;U3st2Oj3Jt6OFiJoFpJM1Vgaql8KsF8hVM0Xmnt9tvKRAVD0Rxc2tWfOF1ygVfp1XujxfrAAf/+8&#10;WcaQwbPoGpCUbc2GkwaXPZb2WxmEnpt1sPDIeluHvittMB8MvkNYj1S9U7ZdCH6XX03hZvI0Beoz&#10;DPFvRc9AF02/xgQUXDyiytmMDhnZa+1OKXjM7WyVCCQCicB/KwKbL0T8twKXfiUCiUAisByBpODl&#10;GKaGRCARSAQGEUgKHgQumyUCiUAisByBpODlGKaGRCARSAQGEUgKHgQumyUCiUAisByBpODlGKaG&#10;RCARSAQGEUgKHgQumyUCiUAisByBpODlGKaGRCARSAQGEUgKHgQumyUCiUAisByBpODlGKaGRCAR&#10;SAQGEUgKHgQumyUCiUAisByBpODlGKaGRCARSAQGEUgKHgQumyUCiUAisByBpODlGKaGRCARSAQG&#10;EUgKHgQumyUCiUAisByBpODlGKaGRCARSAQGEUgKHgQumyUCiUAisByBpODlGKaGRCARSAQGEUgK&#10;HgQumyUCiUAisByBpODlGKaGRCARSAQGEUgKHgQumyUCiUAisByBpODlGKaGRCARSAQGEUgKHgQu&#10;myUCiUAisByBpODlGKaGRCARSAQGEUgKHgQumyUCiUAisByBpODlGKaGRCARSAQGEUgKHgQumyUC&#10;iUAisByBpODlGKaGRCARSAQGEUgKHgQumyUCiUAisByBpODlGKaGRCARSAQGEfhfD6sbNh++X44A&#10;AAAASUVORK5CYIJQSwMEFAAGAAgAAAAhAE4rPDHhAAAACwEAAA8AAABkcnMvZG93bnJldi54bWxM&#10;j81OwzAQhO9IvIO1SNxa20B/CHGqqgJOVSVaJMRtm2yTqLEdxW6Svj3LCY6jGc18k65G24ieulB7&#10;Z0BPFQhyuS9qVxr4PLxNliBCRFdg4x0ZuFKAVXZ7k2JS+MF9UL+PpeASFxI0UMXYJlKGvCKLYepb&#10;cuydfGcxsuxKWXQ4cLlt5INSc2mxdrxQYUubivLz/mINvA84rB/1a789nzbX78Ns97XVZMz93bh+&#10;ARFpjH9h+MVndMiY6egvrgiiYa30gqMGJjP1BIITi/mS3x3Z0voZZJbK/x+yH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C1CvD1gIAAMgHAAAO&#10;AAAAAAAAAAAAAAAAADoCAABkcnMvZTJvRG9jLnhtbFBLAQItAAoAAAAAAAAAIQCiw+/bBLsAAAS7&#10;AAAUAAAAAAAAAAAAAAAAADwFAABkcnMvbWVkaWEvaW1hZ2UxLnBuZ1BLAQItAAoAAAAAAAAAIQBG&#10;VD55Dx4AAA8eAAAUAAAAAAAAAAAAAAAAAHLAAABkcnMvbWVkaWEvaW1hZ2UyLnBuZ1BLAQItABQA&#10;BgAIAAAAIQBOKzwx4QAAAAsBAAAPAAAAAAAAAAAAAAAAALPeAABkcnMvZG93bnJldi54bWxQSwEC&#10;LQAUAAYACAAAACEALmzwAMUAAAClAQAAGQAAAAAAAAAAAAAAAADB3wAAZHJzL19yZWxzL2Uyb0Rv&#10;Yy54bWwucmVsc1BLBQYAAAAABwAHAL4BAAC94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תמונה 5" o:spid="_x0000_s1027" type="#_x0000_t75" style="position:absolute;left:29813;width:12497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qt/wgAAANoAAAAPAAAAZHJzL2Rvd25yZXYueG1sRI/BasMw&#10;EETvgfyD2EBvidxAS3Eim1BIqCk+1O6hx8XaWCbWykhK4v59VSj0OMzMG2ZfznYUN/JhcKzgcZOB&#10;IO6cHrhX8Nke1y8gQkTWODomBd8UoCyWiz3m2t35g25N7EWCcMhRgYlxyqUMnSGLYeMm4uSdnbcY&#10;k/S91B7vCW5Huc2yZ2lx4LRgcKJXQ92luVoFWJ2qurXHd09XM+q61l9NVSv1sJoPOxCR5vgf/mu/&#10;aQVP8Hsl3QBZ/AAAAP//AwBQSwECLQAUAAYACAAAACEA2+H2y+4AAACFAQAAEwAAAAAAAAAAAAAA&#10;AAAAAAAAW0NvbnRlbnRfVHlwZXNdLnhtbFBLAQItABQABgAIAAAAIQBa9CxbvwAAABUBAAALAAAA&#10;AAAAAAAAAAAAAB8BAABfcmVscy8ucmVsc1BLAQItABQABgAIAAAAIQD5wqt/wgAAANoAAAAPAAAA&#10;AAAAAAAAAAAAAAcCAABkcnMvZG93bnJldi54bWxQSwUGAAAAAAMAAwC3AAAA9gIAAAAA&#10;">
                <v:imagedata r:id="rId3" o:title=""/>
              </v:shape>
              <v:shape id="תמונה 6" o:spid="_x0000_s1028" type="#_x0000_t75" alt="תמונה שמכילה טקסט&#10;&#10;התיאור נוצר באופן אוטומטי" style="position:absolute;top:4667;width:29800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/ExAAAANoAAAAPAAAAZHJzL2Rvd25yZXYueG1sRI9Ba4NA&#10;FITvhfyH5QVyKcmaHGww2QSVFnortT2Y28N9UYn7VtzVmH/fLRR6HGbmG+Z4nk0nJhpca1nBdhOB&#10;IK6sbrlW8P31tt6DcB5ZY2eZFDzIwfm0eDpiou2dP2kqfC0ChF2CChrv+0RKVzVk0G1sTxy8qx0M&#10;+iCHWuoB7wFuOrmLolgabDksNNhT3lB1K0aj4OM5K/ObvIwv1WuZltMuc/k4K7VazukBhKfZ/4f/&#10;2u9aQQy/V8INkKcfAAAA//8DAFBLAQItABQABgAIAAAAIQDb4fbL7gAAAIUBAAATAAAAAAAAAAAA&#10;AAAAAAAAAABbQ29udGVudF9UeXBlc10ueG1sUEsBAi0AFAAGAAgAAAAhAFr0LFu/AAAAFQEAAAsA&#10;AAAAAAAAAAAAAAAAHwEAAF9yZWxzLy5yZWxzUEsBAi0AFAAGAAgAAAAhABSvb8TEAAAA2gAAAA8A&#10;AAAAAAAAAAAAAAAABwIAAGRycy9kb3ducmV2LnhtbFBLBQYAAAAAAwADALcAAAD4AgAAAAA=&#10;">
                <v:imagedata r:id="rId4" o:title="תמונה שמכילה טקסט&#10;&#10;התיאור נוצר באופן אוטומטי"/>
              </v:shape>
            </v:group>
          </w:pict>
        </mc:Fallback>
      </mc:AlternateContent>
    </w:r>
  </w:p>
  <w:p w14:paraId="5D32AD55" w14:textId="09DC798F" w:rsidR="00BC4D3D" w:rsidRDefault="00BC4D3D">
    <w:pPr>
      <w:pStyle w:val="a4"/>
      <w:rPr>
        <w:rtl/>
      </w:rPr>
    </w:pPr>
  </w:p>
  <w:p w14:paraId="694ED69C" w14:textId="108C01A8" w:rsidR="00BC4D3D" w:rsidRDefault="00BC4D3D">
    <w:pPr>
      <w:pStyle w:val="a4"/>
      <w:rPr>
        <w:rtl/>
      </w:rPr>
    </w:pPr>
  </w:p>
  <w:p w14:paraId="66283B7B" w14:textId="307ED964" w:rsidR="00BC4D3D" w:rsidRDefault="00BC4D3D">
    <w:pPr>
      <w:pStyle w:val="a4"/>
      <w:rPr>
        <w:rtl/>
      </w:rPr>
    </w:pPr>
  </w:p>
  <w:p w14:paraId="0D66A6E6" w14:textId="77777777" w:rsidR="00BC4D3D" w:rsidRDefault="00BC4D3D">
    <w:pPr>
      <w:pStyle w:val="a4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2A17"/>
    <w:multiLevelType w:val="hybridMultilevel"/>
    <w:tmpl w:val="70A02F36"/>
    <w:lvl w:ilvl="0" w:tplc="B0FAD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E60"/>
    <w:multiLevelType w:val="hybridMultilevel"/>
    <w:tmpl w:val="DF683EA0"/>
    <w:lvl w:ilvl="0" w:tplc="56E4D3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179E"/>
    <w:multiLevelType w:val="hybridMultilevel"/>
    <w:tmpl w:val="61F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780905">
    <w:abstractNumId w:val="0"/>
  </w:num>
  <w:num w:numId="2" w16cid:durableId="995188228">
    <w:abstractNumId w:val="1"/>
  </w:num>
  <w:num w:numId="3" w16cid:durableId="28144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31"/>
    <w:rsid w:val="00150695"/>
    <w:rsid w:val="004D3231"/>
    <w:rsid w:val="00555C93"/>
    <w:rsid w:val="00624B2E"/>
    <w:rsid w:val="006C74BB"/>
    <w:rsid w:val="00826076"/>
    <w:rsid w:val="00BC4D3D"/>
    <w:rsid w:val="00D2231B"/>
    <w:rsid w:val="00D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46BD1"/>
  <w15:chartTrackingRefBased/>
  <w15:docId w15:val="{2D1F468A-22FA-4CD4-90E3-D4C6EB77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231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C4D3D"/>
  </w:style>
  <w:style w:type="paragraph" w:styleId="a6">
    <w:name w:val="footer"/>
    <w:basedOn w:val="a"/>
    <w:link w:val="a7"/>
    <w:uiPriority w:val="99"/>
    <w:unhideWhenUsed/>
    <w:rsid w:val="00BC4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C4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2022-05-18T10:34:00Z</dcterms:created>
  <dcterms:modified xsi:type="dcterms:W3CDTF">2022-05-18T10:37:00Z</dcterms:modified>
</cp:coreProperties>
</file>